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96DE5" w14:textId="77777777" w:rsidR="00D023E6" w:rsidRDefault="00D023E6">
      <w:pPr>
        <w:rPr>
          <w:rFonts w:ascii="Arial" w:hAnsi="Arial"/>
          <w:sz w:val="24"/>
        </w:rPr>
      </w:pPr>
      <w:r>
        <w:rPr>
          <w:rFonts w:ascii="Arial" w:hAnsi="Arial"/>
          <w:i/>
        </w:rPr>
        <w:t xml:space="preserve">Adam Mickiewicz „Pan Tadeusz” </w:t>
      </w:r>
      <w:r w:rsidR="004D0573">
        <w:rPr>
          <w:rFonts w:ascii="Arial" w:hAnsi="Arial"/>
          <w:i/>
        </w:rPr>
        <w:t>–</w:t>
      </w:r>
      <w:r>
        <w:rPr>
          <w:rFonts w:ascii="Arial" w:hAnsi="Arial"/>
          <w:i/>
        </w:rPr>
        <w:t xml:space="preserve"> fragment </w:t>
      </w:r>
    </w:p>
    <w:p w14:paraId="2FC9A17D" w14:textId="77777777" w:rsidR="00D023E6" w:rsidRDefault="00D023E6">
      <w:pPr>
        <w:rPr>
          <w:rFonts w:ascii="Arial" w:hAnsi="Arial"/>
          <w:sz w:val="24"/>
        </w:rPr>
      </w:pPr>
      <w:r>
        <w:rPr>
          <w:rFonts w:ascii="Arial" w:hAnsi="Arial"/>
          <w:i/>
        </w:rPr>
        <w:t xml:space="preserve">Księga </w:t>
      </w:r>
      <w:r w:rsidR="00F77BBD">
        <w:rPr>
          <w:rFonts w:ascii="Arial" w:hAnsi="Arial"/>
          <w:i/>
        </w:rPr>
        <w:t>pierwsza GOSPODARSTWO</w:t>
      </w:r>
    </w:p>
    <w:p w14:paraId="65451432" w14:textId="77777777" w:rsidR="00D023E6" w:rsidRDefault="00D023E6" w:rsidP="0093137E">
      <w:pPr>
        <w:spacing w:before="120" w:after="12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Gospodarstwo</w:t>
      </w:r>
    </w:p>
    <w:p w14:paraId="2624AF90" w14:textId="77777777" w:rsidR="00D023E6" w:rsidRDefault="001B5EF1" w:rsidP="00853039">
      <w:pPr>
        <w:pStyle w:val="Tekstpodstawowy"/>
        <w:spacing w:after="120"/>
        <w:ind w:left="142"/>
      </w:pPr>
      <w:r w:rsidRPr="00023ECB">
        <w:rPr>
          <w:sz w:val="20"/>
        </w:rPr>
        <w:t xml:space="preserve">Treść: </w:t>
      </w:r>
      <w:r w:rsidR="00D023E6" w:rsidRPr="00023ECB">
        <w:rPr>
          <w:sz w:val="20"/>
        </w:rPr>
        <w:t>Powrót</w:t>
      </w:r>
      <w:r w:rsidR="00D023E6">
        <w:rPr>
          <w:sz w:val="20"/>
        </w:rPr>
        <w:t xml:space="preserve"> panicza </w:t>
      </w:r>
      <w:r w:rsidR="004D0573">
        <w:rPr>
          <w:sz w:val="20"/>
        </w:rPr>
        <w:t>–</w:t>
      </w:r>
      <w:r w:rsidR="00D023E6">
        <w:rPr>
          <w:sz w:val="20"/>
        </w:rPr>
        <w:t xml:space="preserve"> Spotkanie się najpierw</w:t>
      </w:r>
      <w:r w:rsidR="004D0573">
        <w:rPr>
          <w:sz w:val="20"/>
        </w:rPr>
        <w:t>sze w pokoiku, drugie u stołu –</w:t>
      </w:r>
      <w:r w:rsidR="00D023E6">
        <w:rPr>
          <w:sz w:val="20"/>
        </w:rPr>
        <w:t xml:space="preserve"> Ważna Sędziego nauka o</w:t>
      </w:r>
      <w:r w:rsidR="004D0573">
        <w:rPr>
          <w:sz w:val="20"/>
        </w:rPr>
        <w:t> </w:t>
      </w:r>
      <w:r w:rsidR="00D023E6">
        <w:rPr>
          <w:sz w:val="20"/>
        </w:rPr>
        <w:t>grzecznośc</w:t>
      </w:r>
      <w:r>
        <w:rPr>
          <w:sz w:val="20"/>
        </w:rPr>
        <w:t>i</w:t>
      </w:r>
      <w:r w:rsidR="00D023E6">
        <w:rPr>
          <w:sz w:val="20"/>
        </w:rPr>
        <w:t xml:space="preserve"> </w:t>
      </w:r>
      <w:r w:rsidR="004D0573">
        <w:rPr>
          <w:sz w:val="20"/>
        </w:rPr>
        <w:t>–</w:t>
      </w:r>
      <w:r w:rsidR="00D023E6">
        <w:rPr>
          <w:sz w:val="20"/>
        </w:rPr>
        <w:t xml:space="preserve"> Podkomorzeg</w:t>
      </w:r>
      <w:r w:rsidR="004D0573">
        <w:rPr>
          <w:sz w:val="20"/>
        </w:rPr>
        <w:t>o uwagi polityczne nad modami –</w:t>
      </w:r>
      <w:r w:rsidR="00D023E6">
        <w:rPr>
          <w:sz w:val="20"/>
        </w:rPr>
        <w:t xml:space="preserve"> Początek sporu o Kusego i Sokoła</w:t>
      </w:r>
      <w:r w:rsidR="004D0573">
        <w:rPr>
          <w:sz w:val="20"/>
        </w:rPr>
        <w:br/>
        <w:t xml:space="preserve">– </w:t>
      </w:r>
      <w:r w:rsidR="00D023E6">
        <w:rPr>
          <w:sz w:val="20"/>
        </w:rPr>
        <w:t xml:space="preserve">Żale Wojskiego </w:t>
      </w:r>
      <w:r w:rsidR="004D0573">
        <w:rPr>
          <w:sz w:val="20"/>
        </w:rPr>
        <w:t>– Ostatni Woźny Trybunału –</w:t>
      </w:r>
      <w:r w:rsidR="00D023E6">
        <w:rPr>
          <w:sz w:val="20"/>
        </w:rPr>
        <w:t xml:space="preserve"> Rzut oka na ówczesny stan polityczny Litwy i Europy</w:t>
      </w:r>
    </w:p>
    <w:p w14:paraId="686FE247" w14:textId="77777777"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itwo! Ojczyzno moja! ty jesteś jak zdrowie;</w:t>
      </w:r>
    </w:p>
    <w:p w14:paraId="2748BC20" w14:textId="77777777"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le cię trzeba cenić, ten tylko się dowie,</w:t>
      </w:r>
    </w:p>
    <w:p w14:paraId="2C65D48B" w14:textId="77777777"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to cię stracił. Dziś piękność twą w całej ozdobie</w:t>
      </w:r>
    </w:p>
    <w:p w14:paraId="5997A5D2" w14:textId="77777777"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idzę i opisuję, bo tęsknię po tobie.</w:t>
      </w:r>
    </w:p>
    <w:p w14:paraId="29C15483" w14:textId="77777777" w:rsidR="00D023E6" w:rsidRDefault="00D023E6">
      <w:pPr>
        <w:jc w:val="both"/>
        <w:rPr>
          <w:rFonts w:ascii="Arial" w:hAnsi="Arial"/>
          <w:sz w:val="24"/>
        </w:rPr>
      </w:pPr>
    </w:p>
    <w:p w14:paraId="78D3FCA7" w14:textId="77777777"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anno święta, co Jasnej bronisz Częstochowy</w:t>
      </w:r>
    </w:p>
    <w:p w14:paraId="7790956A" w14:textId="77777777"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Ostrej świecisz Bramie! Ty, co gród zamkowy</w:t>
      </w:r>
    </w:p>
    <w:p w14:paraId="00C1025E" w14:textId="77777777"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owogródzki ochraniasz z jego wiernym ludem!</w:t>
      </w:r>
    </w:p>
    <w:p w14:paraId="07847132" w14:textId="77777777"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mnie dziecko do zdrowia powróciłaś cudem,</w:t>
      </w:r>
    </w:p>
    <w:p w14:paraId="7EF7429C" w14:textId="77777777" w:rsidR="00D023E6" w:rsidRDefault="0047624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(G</w:t>
      </w:r>
      <w:r w:rsidR="00D023E6">
        <w:rPr>
          <w:rFonts w:ascii="Arial" w:hAnsi="Arial"/>
          <w:sz w:val="24"/>
        </w:rPr>
        <w:t>dy od płaczącej matki pod Twoją opiekę</w:t>
      </w:r>
    </w:p>
    <w:p w14:paraId="6EC34FE5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fiarowany, martwą podniosłem powiekę</w:t>
      </w:r>
    </w:p>
    <w:p w14:paraId="55DCF81B" w14:textId="77777777" w:rsidR="00D023E6" w:rsidRDefault="00AE5480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 </w:t>
      </w:r>
      <w:r w:rsidR="00D023E6">
        <w:rPr>
          <w:rFonts w:ascii="Arial" w:hAnsi="Arial"/>
          <w:sz w:val="24"/>
        </w:rPr>
        <w:t>zaraz mogłem pieszo do Twych świątyń progu</w:t>
      </w:r>
    </w:p>
    <w:p w14:paraId="1926FDA6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ść za wrócone życie podziękować Bogu),</w:t>
      </w:r>
    </w:p>
    <w:p w14:paraId="07DD9AFB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nas powrócisz cudem na Ojczyzny łono.</w:t>
      </w:r>
    </w:p>
    <w:p w14:paraId="5B8F4235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ymczasem przenoś moją duszę utęsknioną</w:t>
      </w:r>
    </w:p>
    <w:p w14:paraId="21EBDFD8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tych pagórków leśnych, do tych łąk zielonych,</w:t>
      </w:r>
    </w:p>
    <w:p w14:paraId="70F72D38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zeroko nad błękitnym Niemnem rozciągnionych;</w:t>
      </w:r>
    </w:p>
    <w:p w14:paraId="558EAFAF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tych pól malowanych zbożem rozmaitem,</w:t>
      </w:r>
    </w:p>
    <w:p w14:paraId="5DF6AD9B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yzłacanych pszenicą, posrebrzanych żytem;</w:t>
      </w:r>
    </w:p>
    <w:p w14:paraId="5B6EF5C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bursztynowy świerzop, gryka jak śnieg biała,</w:t>
      </w:r>
    </w:p>
    <w:p w14:paraId="4AD72D9B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panieńskim rumieńcem dzięcielina pała,</w:t>
      </w:r>
    </w:p>
    <w:p w14:paraId="3BFD5F2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wszystko przepasane jakby wstęgą, miedzą</w:t>
      </w:r>
    </w:p>
    <w:p w14:paraId="023794AA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ieloną, na niej z rzadka ciche grusze siedzą.</w:t>
      </w:r>
    </w:p>
    <w:p w14:paraId="294EF428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ród takich pól przed laty, nad brzegiem ruczaju,</w:t>
      </w:r>
    </w:p>
    <w:p w14:paraId="54F9776D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pagórku niewielkim, we brzozowym gaju,</w:t>
      </w:r>
    </w:p>
    <w:p w14:paraId="016779BA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tał dwór szlachecki, z drzewa, lecz podmurowany;</w:t>
      </w:r>
    </w:p>
    <w:p w14:paraId="79B581F9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wieciły się z daleka pobielane ściany,</w:t>
      </w:r>
    </w:p>
    <w:p w14:paraId="43483082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ym bielsze, że odbite od ciemnej zieleni</w:t>
      </w:r>
    </w:p>
    <w:p w14:paraId="4379C4C4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opoli, co go bronią od wiatrów jesieni.</w:t>
      </w:r>
    </w:p>
    <w:p w14:paraId="317E6F5E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om mieszkalny niewielki, lecz zewsząd chędogi,</w:t>
      </w:r>
    </w:p>
    <w:p w14:paraId="5A832CA8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stodołę miał wielką, i przy niej trzy stogi</w:t>
      </w:r>
    </w:p>
    <w:p w14:paraId="75551C1E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żątku, co pod strzechą zmieścić się nie może;</w:t>
      </w:r>
    </w:p>
    <w:p w14:paraId="5D24AB19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idać, że okolica obfita we zboże,</w:t>
      </w:r>
    </w:p>
    <w:p w14:paraId="62C4D63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widać z liczby kopic, co wzdłuż i wszerz smugów</w:t>
      </w:r>
    </w:p>
    <w:p w14:paraId="3459F629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wiecą gęsto jak gwiazdy, widać z liczby pługów</w:t>
      </w:r>
    </w:p>
    <w:p w14:paraId="7A454CFF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rzących wcześnie łany ogromne ugoru,</w:t>
      </w:r>
    </w:p>
    <w:p w14:paraId="4FA7C520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zarnoziemne, zapewne należne do dworu,</w:t>
      </w:r>
    </w:p>
    <w:p w14:paraId="72424B7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prawne dobrze na kształt ogrodowych grządek:</w:t>
      </w:r>
    </w:p>
    <w:p w14:paraId="745520B0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w tym domu dostatek mieszka i porządek.</w:t>
      </w:r>
    </w:p>
    <w:p w14:paraId="00D3FCD9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rama na wciąż otwarta przechodniom ogłasza,</w:t>
      </w:r>
    </w:p>
    <w:p w14:paraId="5F97BC8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gościnna, i wszystkich w gościnę zaprasza.</w:t>
      </w:r>
    </w:p>
    <w:p w14:paraId="5B27E9D2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łaśnie dwukonną bryką wjechał młody panek</w:t>
      </w:r>
    </w:p>
    <w:p w14:paraId="254208BD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obiegłszy dziedziniec zawrócił przed ganek,</w:t>
      </w:r>
    </w:p>
    <w:p w14:paraId="71560044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ysiadł z powozu; konie, porzucone same,</w:t>
      </w:r>
    </w:p>
    <w:p w14:paraId="0B552718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zczypiąc trawę ciągnęły powoli pod bramę.</w:t>
      </w:r>
    </w:p>
    <w:p w14:paraId="5CC976E5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W</w:t>
      </w:r>
      <w:r w:rsidR="00D023E6">
        <w:rPr>
          <w:rFonts w:ascii="Arial" w:hAnsi="Arial"/>
          <w:sz w:val="24"/>
        </w:rPr>
        <w:t>e dworze pusto: bo drzwi od ganku zamknięto</w:t>
      </w:r>
    </w:p>
    <w:p w14:paraId="37E30B5B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aszczepkami, i kołkiem zaszczepki przetknięto.</w:t>
      </w:r>
    </w:p>
    <w:p w14:paraId="1C376592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odróżny do folwarku nie biegł sług zapytać,</w:t>
      </w:r>
    </w:p>
    <w:p w14:paraId="14405EC5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demknął, wbiegł do domu, pragnął go powitać.</w:t>
      </w:r>
    </w:p>
    <w:p w14:paraId="04805F0C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awno domu nie widział, bo w dalekim mieście</w:t>
      </w:r>
    </w:p>
    <w:p w14:paraId="4BCAFAAB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ończył nauki, końca doczekał nareszcie.</w:t>
      </w:r>
    </w:p>
    <w:p w14:paraId="44FF4B8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biega i okiem chciwie ściany starodawne</w:t>
      </w:r>
    </w:p>
    <w:p w14:paraId="1100AED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gląda czule, jako swe znajome dawne.</w:t>
      </w:r>
    </w:p>
    <w:p w14:paraId="623F53AD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eż same widzi sprzęty, też same obicia,</w:t>
      </w:r>
    </w:p>
    <w:p w14:paraId="327A0630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którymi się zabawiać lubił od powicia;</w:t>
      </w:r>
    </w:p>
    <w:p w14:paraId="0E4C405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mniej wielkie, mniej piękne, niż się dawniej zdały.</w:t>
      </w:r>
    </w:p>
    <w:p w14:paraId="1E4C5E50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też same portrety na ścianach wisiały.</w:t>
      </w:r>
    </w:p>
    <w:p w14:paraId="72CAD257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 Kościuszko w czamarce krakowskiej, z oczyma</w:t>
      </w:r>
    </w:p>
    <w:p w14:paraId="69F4450B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odniesionymi w niebo, miecz oburącz trzyma;</w:t>
      </w:r>
    </w:p>
    <w:p w14:paraId="5B09B77F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akim był, gdy przysięgał na stopniach ołtarzów,</w:t>
      </w:r>
    </w:p>
    <w:p w14:paraId="1ED170AF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tym mieczem wypędzi z Polski trzech mocarzów,</w:t>
      </w:r>
    </w:p>
    <w:p w14:paraId="63DCB27A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lbo sam na nim padnie. Dalej w polskiej szacie</w:t>
      </w:r>
    </w:p>
    <w:p w14:paraId="24B7E869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iedzi Rejtan żałośny po wolności stracie,</w:t>
      </w:r>
    </w:p>
    <w:p w14:paraId="3E5BC1D0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ręku trzyma nóż, ostrzem zwrócony do łona,</w:t>
      </w:r>
    </w:p>
    <w:p w14:paraId="61270ED8" w14:textId="77777777" w:rsidR="00D023E6" w:rsidRDefault="00AE5480">
      <w:pPr>
        <w:ind w:firstLine="708"/>
        <w:jc w:val="both"/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przed nim leży </w:t>
      </w:r>
      <w:r w:rsidR="00D023E6">
        <w:rPr>
          <w:rFonts w:ascii="Arial" w:hAnsi="Arial"/>
          <w:i/>
          <w:sz w:val="24"/>
        </w:rPr>
        <w:t>Fedon</w:t>
      </w:r>
      <w:r w:rsidR="00D023E6">
        <w:rPr>
          <w:rFonts w:ascii="Arial" w:hAnsi="Arial"/>
          <w:sz w:val="24"/>
        </w:rPr>
        <w:t xml:space="preserve"> i </w:t>
      </w:r>
      <w:r w:rsidR="00D023E6">
        <w:rPr>
          <w:rFonts w:ascii="Arial" w:hAnsi="Arial"/>
          <w:i/>
          <w:sz w:val="24"/>
        </w:rPr>
        <w:t>Żywot Katona.</w:t>
      </w:r>
    </w:p>
    <w:p w14:paraId="32715CD8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alej Jasiński, młodzian piękny i posępny,</w:t>
      </w:r>
    </w:p>
    <w:p w14:paraId="4203A548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bok Korsak, towarzysz jego nieodstępny,</w:t>
      </w:r>
    </w:p>
    <w:p w14:paraId="20E89AB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toją na szańcach Pragi, na stosach Moskali,</w:t>
      </w:r>
    </w:p>
    <w:p w14:paraId="1683427C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iekąc wrogów, a Praga już się wkoło pali.</w:t>
      </w:r>
    </w:p>
    <w:p w14:paraId="449A3BC7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awet stary stojący zegar kurantowy</w:t>
      </w:r>
    </w:p>
    <w:p w14:paraId="6BF42BFD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drewnianej szafie poznał, u wniścia alkowy,</w:t>
      </w:r>
    </w:p>
    <w:p w14:paraId="11487BEE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 dziecinną radością pociągnął za sznurek,</w:t>
      </w:r>
    </w:p>
    <w:p w14:paraId="24C7060C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 stary Dąbrowskiego posłyszeć mazurek.</w:t>
      </w:r>
    </w:p>
    <w:p w14:paraId="023FB0C3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606CD75E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iegał po całym domu i szukał komnaty,</w:t>
      </w:r>
    </w:p>
    <w:p w14:paraId="4A8F29A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mieszkał dzieckiem będąc, przed dziesięciu laty.</w:t>
      </w:r>
    </w:p>
    <w:p w14:paraId="713D1FB0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chodzi, cofnął się, toczył zdumione źrenice</w:t>
      </w:r>
    </w:p>
    <w:p w14:paraId="50F59C19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ścianach; w tej komnacie mieszkanie kobiece?</w:t>
      </w:r>
    </w:p>
    <w:p w14:paraId="797239FA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tóż by tu mieszkał? Stary stryj nie był żonaty,</w:t>
      </w:r>
    </w:p>
    <w:p w14:paraId="2E27364A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ciotka w Petersburgu mieszkała przed laty.</w:t>
      </w:r>
    </w:p>
    <w:p w14:paraId="315A822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nie był ochmistrzyni pokój? Fortepiano?</w:t>
      </w:r>
    </w:p>
    <w:p w14:paraId="783F369A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nim nuty i książki; wszystko porzucano</w:t>
      </w:r>
    </w:p>
    <w:p w14:paraId="2C1EB37F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iedbale i bezładnie; nieporządek miły!</w:t>
      </w:r>
    </w:p>
    <w:p w14:paraId="30D8EB3A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iestare były rączki, co je tak rzuciły.</w:t>
      </w:r>
    </w:p>
    <w:p w14:paraId="0CC4CC9E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uż i sukienka biała, świeżo z kołka zdjęta</w:t>
      </w:r>
    </w:p>
    <w:p w14:paraId="74EA73E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ubrania, na krzesła poręczu rozpięta.</w:t>
      </w:r>
    </w:p>
    <w:p w14:paraId="616C7E90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na oknach donice z pachnącymi ziołki,</w:t>
      </w:r>
    </w:p>
    <w:p w14:paraId="1A405606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eranium, lewkonija, astry i fijołki.</w:t>
      </w:r>
    </w:p>
    <w:p w14:paraId="3130D36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odróżny stanął w jednym z okien - nowe dziwo:</w:t>
      </w:r>
    </w:p>
    <w:p w14:paraId="392A411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sadzie, na brzegu niegdyś zarosłym pokrzywą,</w:t>
      </w:r>
    </w:p>
    <w:p w14:paraId="250F5404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ył maleńki ogródek, ścieżkami porznięty,</w:t>
      </w:r>
    </w:p>
    <w:p w14:paraId="5816D65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ełen bukietów trawy angielskiej i mięty.</w:t>
      </w:r>
    </w:p>
    <w:p w14:paraId="7F2902D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rewniany, drobny, w cyfrę powiązany płotek</w:t>
      </w:r>
    </w:p>
    <w:p w14:paraId="635E15DE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ołyskał się wstążkami jaskrawych stokrotek.</w:t>
      </w:r>
    </w:p>
    <w:p w14:paraId="2B79CEED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rządki, widać, że były świeżo polewane;</w:t>
      </w:r>
    </w:p>
    <w:p w14:paraId="7B041570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uż stało wody pełne naczynie blaszane,</w:t>
      </w:r>
    </w:p>
    <w:p w14:paraId="66B7647E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A</w:t>
      </w:r>
      <w:r w:rsidR="00D023E6">
        <w:rPr>
          <w:rFonts w:ascii="Arial" w:hAnsi="Arial"/>
          <w:sz w:val="24"/>
        </w:rPr>
        <w:t>le nigdzie nie widać było ogrodniczki;</w:t>
      </w:r>
    </w:p>
    <w:p w14:paraId="24972AE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ylko co wyszła; jeszcze kołyszą się drzwiczki</w:t>
      </w:r>
    </w:p>
    <w:p w14:paraId="56551CA2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wieżo trącone, blisko drzwi ślad widać nóżki</w:t>
      </w:r>
    </w:p>
    <w:p w14:paraId="1A384859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piasku, bez trzewika była i pończoszki;</w:t>
      </w:r>
    </w:p>
    <w:p w14:paraId="7C3C3B78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piasku drobnym, suchym, białym na kształt śniegu,</w:t>
      </w:r>
    </w:p>
    <w:p w14:paraId="2DC2733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lad wyraźny, lecz lekki, odgadniesz, że w biegu</w:t>
      </w:r>
    </w:p>
    <w:p w14:paraId="17C9D760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hybkim był zostawiony nóżkami drobnemi</w:t>
      </w:r>
    </w:p>
    <w:p w14:paraId="355836AC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 kogoś, co zaledwie dotykał się ziemi</w:t>
      </w:r>
    </w:p>
    <w:p w14:paraId="1436323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7E301CC6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odróżny długo w oknie stał patrząc, dumając,</w:t>
      </w:r>
    </w:p>
    <w:p w14:paraId="16CCC0C2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onnymi powiewami kwiatów oddychając,</w:t>
      </w:r>
    </w:p>
    <w:p w14:paraId="480B8A7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blicze aż na krzaki fijołkowe skłonił,</w:t>
      </w:r>
    </w:p>
    <w:p w14:paraId="7DCB2B8D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czyma ciekawymi po drożynach gonił</w:t>
      </w:r>
    </w:p>
    <w:p w14:paraId="7652AEE4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znowu je na drobnych śladach zatrzymywał,</w:t>
      </w:r>
    </w:p>
    <w:p w14:paraId="5D0C459B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yślał o nich i, czyje były, odgadywał.</w:t>
      </w:r>
    </w:p>
    <w:p w14:paraId="3AD730FD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rzypadkiem oczy podniósł, i tuż na parkanie</w:t>
      </w:r>
    </w:p>
    <w:p w14:paraId="6C7F200A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tała młoda dziewczyna. - Białe jej ubranie</w:t>
      </w:r>
    </w:p>
    <w:p w14:paraId="63FD206F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ysmukłą postać tylko aż do piersi kryje,</w:t>
      </w:r>
    </w:p>
    <w:p w14:paraId="00D22575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dsłaniając ramiona i łabędzią szyję.</w:t>
      </w:r>
    </w:p>
    <w:p w14:paraId="18F3B8E5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takim Litwinka tylko chodzić zwykła z rana,</w:t>
      </w:r>
    </w:p>
    <w:p w14:paraId="5908F64B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takim nigdy nie bywa od mężczyzn widziana;</w:t>
      </w:r>
    </w:p>
    <w:p w14:paraId="47DD7D1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choć świadka nie miała, założyła ręce</w:t>
      </w:r>
    </w:p>
    <w:p w14:paraId="1713C0DB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piersiach, przydawając zasłony sukience.</w:t>
      </w:r>
    </w:p>
    <w:p w14:paraId="6BDA569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łos w pukle nie rozwity, lecz w węzełki małe</w:t>
      </w:r>
    </w:p>
    <w:p w14:paraId="3237DDAE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okręcony, schowany w drobne strączki białe,</w:t>
      </w:r>
    </w:p>
    <w:p w14:paraId="2440305C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ziwnie ozdabiał głowę, bo od słońca blasku</w:t>
      </w:r>
    </w:p>
    <w:p w14:paraId="4D8BEC39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wiecił się, jak korona na świętych obrazku.</w:t>
      </w:r>
    </w:p>
    <w:p w14:paraId="0BF22665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warzy nie było widać, zwrócona na pole</w:t>
      </w:r>
    </w:p>
    <w:p w14:paraId="63B7A27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zukała kogoś okiem, daleko, na dole;</w:t>
      </w:r>
    </w:p>
    <w:p w14:paraId="16DFBA45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jrzała, zaśmiała się i klasnęła w dłonie,</w:t>
      </w:r>
    </w:p>
    <w:p w14:paraId="1FF9AE27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biały ptak zleciała z parkanu na błonie</w:t>
      </w:r>
    </w:p>
    <w:p w14:paraId="489AD3C7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wionęła ogrodem, przez płotki, przez kwiaty,</w:t>
      </w:r>
    </w:p>
    <w:p w14:paraId="76BB4950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po desce opartej o ścianę komnaty,</w:t>
      </w:r>
    </w:p>
    <w:p w14:paraId="09F881F8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im spostrzegł się, wleciała przez okno, świecąca,</w:t>
      </w:r>
    </w:p>
    <w:p w14:paraId="1D9EBCF8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agła, cicha i lekka jak światłość miesiąca.</w:t>
      </w:r>
    </w:p>
    <w:p w14:paraId="6DC44092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ucąc chwyciła suknie, biegła do zwierciadła;</w:t>
      </w:r>
    </w:p>
    <w:p w14:paraId="1CEE100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tem ujrzała młodzieńca i z rąk jej wypadła</w:t>
      </w:r>
    </w:p>
    <w:p w14:paraId="73E8F703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uknia, a twarz ad strachu i dziwu pobladła.</w:t>
      </w:r>
    </w:p>
    <w:p w14:paraId="4B592992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warz podróżnego barwą spłonęła rumianą,</w:t>
      </w:r>
    </w:p>
    <w:p w14:paraId="369CAD11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obłok, gdy z jutrzenką napotka się raną;</w:t>
      </w:r>
    </w:p>
    <w:p w14:paraId="33A835A6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kromny młodzieniec oczy zmrużył i przysłonił,</w:t>
      </w:r>
    </w:p>
    <w:p w14:paraId="571EFE4A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hciał coś mówić, przepraszać, tylko się ukłonił</w:t>
      </w:r>
    </w:p>
    <w:p w14:paraId="5B0E46AE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cofnął; dziewica krzyknęła boleśnie,</w:t>
      </w:r>
    </w:p>
    <w:p w14:paraId="4DBA6D55" w14:textId="77777777" w:rsidR="00D023E6" w:rsidRDefault="00AE548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iewyraźnie, jak dziecko przestraszone we śnie;</w:t>
      </w:r>
    </w:p>
    <w:p w14:paraId="040133D8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odróżny zląkł się, spójrzał, lecz już jej nie było,</w:t>
      </w:r>
    </w:p>
    <w:p w14:paraId="3D2E9067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yszedł zmieszany i czuł, że serce mu biło</w:t>
      </w:r>
    </w:p>
    <w:p w14:paraId="3E669C54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łośno, i sam nie wiedział, czy go miało śmieszyć</w:t>
      </w:r>
    </w:p>
    <w:p w14:paraId="0188255A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dziwaczne spotkanie, czy wstydzić, czy cieszyć.</w:t>
      </w:r>
    </w:p>
    <w:p w14:paraId="5F0D9136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2688A235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ymczasem na folwarku nie uszło baczności,</w:t>
      </w:r>
    </w:p>
    <w:p w14:paraId="62C3852C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przed ganek zajechał któryś z nowych gości.</w:t>
      </w:r>
    </w:p>
    <w:p w14:paraId="01D8D27D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J</w:t>
      </w:r>
      <w:r w:rsidR="00D023E6">
        <w:rPr>
          <w:rFonts w:ascii="Arial" w:hAnsi="Arial"/>
          <w:sz w:val="24"/>
        </w:rPr>
        <w:t>uż konie w stajnię wzięto, już im hojnie dano,</w:t>
      </w:r>
    </w:p>
    <w:p w14:paraId="760FAF4B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w porządnym domu, i obrok, i siano:</w:t>
      </w:r>
    </w:p>
    <w:p w14:paraId="52C4BEB1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Sędzia nigdy nie chciał, według nowej mody,</w:t>
      </w:r>
    </w:p>
    <w:p w14:paraId="60D4732D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dsyłać konie gości Żydom do gospody.</w:t>
      </w:r>
    </w:p>
    <w:p w14:paraId="51536E3F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łudzy nie wyszli witać, ale nie myśl wcale,</w:t>
      </w:r>
    </w:p>
    <w:p w14:paraId="08B94C1E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by w domu Sędziego służono niedbale;</w:t>
      </w:r>
    </w:p>
    <w:p w14:paraId="47A9DD96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łudzy czekają, nim się pan Wojski ubierze,</w:t>
      </w:r>
    </w:p>
    <w:p w14:paraId="5AA6904B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tóry teraz za domem urządzał wieczerzę.</w:t>
      </w:r>
    </w:p>
    <w:p w14:paraId="42FA6E0E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n Pana zastępuje i on, w niebytności</w:t>
      </w:r>
    </w:p>
    <w:p w14:paraId="1C5CDCA4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ana, zwykł sam przyjmować i zabawiać gości</w:t>
      </w:r>
    </w:p>
    <w:p w14:paraId="318932FB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(D</w:t>
      </w:r>
      <w:r w:rsidR="00D023E6">
        <w:rPr>
          <w:rFonts w:ascii="Arial" w:hAnsi="Arial"/>
          <w:sz w:val="24"/>
        </w:rPr>
        <w:t>aleki krewny pański i przyjaciel domu).</w:t>
      </w:r>
    </w:p>
    <w:p w14:paraId="777591E2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idząc gościa, na folwark dążył po kryjomu</w:t>
      </w:r>
    </w:p>
    <w:p w14:paraId="746A8EF9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(B</w:t>
      </w:r>
      <w:r w:rsidR="00D023E6">
        <w:rPr>
          <w:rFonts w:ascii="Arial" w:hAnsi="Arial"/>
          <w:sz w:val="24"/>
        </w:rPr>
        <w:t>o nie mógł wyjść spotykać w tkackim pudermanie),</w:t>
      </w:r>
    </w:p>
    <w:p w14:paraId="36FBDAAC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dział więc, jak mógł najprędzej, niedzielne ubranie,</w:t>
      </w:r>
    </w:p>
    <w:p w14:paraId="7700C7D5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agotowane z rana, bo od rana wiedział,</w:t>
      </w:r>
    </w:p>
    <w:p w14:paraId="73FF1DED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u wieczerzy będzie z mnóstwem gości siedział.</w:t>
      </w:r>
    </w:p>
    <w:p w14:paraId="1D2C0E8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3E3512A7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 Wojski poznał z dala, ręce rozkrzyżował</w:t>
      </w:r>
    </w:p>
    <w:p w14:paraId="15195575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 krzykiem podróżnego ściskał i całował;</w:t>
      </w:r>
    </w:p>
    <w:p w14:paraId="07F0133E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aczęła się ta prędka, zmieszana rozmowa,</w:t>
      </w:r>
    </w:p>
    <w:p w14:paraId="201EEBAC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której lat kilku dzieje chciano zamknąć w słowa</w:t>
      </w:r>
    </w:p>
    <w:p w14:paraId="5D43D729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rótkie i poplątane, w ciąg powieści, pytań,</w:t>
      </w:r>
    </w:p>
    <w:p w14:paraId="0EA22A25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ykrzykników i westchnień, i nowych powitań.</w:t>
      </w:r>
    </w:p>
    <w:p w14:paraId="7E3796A5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dy się pan Wojski dosyć napytał, nabadał,</w:t>
      </w:r>
    </w:p>
    <w:p w14:paraId="359B238A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samym końcu dzieje tego dnia powiadał.</w:t>
      </w:r>
    </w:p>
    <w:p w14:paraId="1BAF38AE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2C1E32FE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&lt;&lt;D</w:t>
      </w:r>
      <w:r w:rsidR="00D023E6">
        <w:rPr>
          <w:rFonts w:ascii="Arial" w:hAnsi="Arial"/>
          <w:sz w:val="24"/>
        </w:rPr>
        <w:t>obrze, mój Tadeuszu (bo tak nazywano</w:t>
      </w:r>
    </w:p>
    <w:p w14:paraId="1D971491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łodzieńca, który nosił Kościuszkowskie miano</w:t>
      </w:r>
    </w:p>
    <w:p w14:paraId="47FCAD6E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pamiątkę, że w czasie wojny się urodził),</w:t>
      </w:r>
    </w:p>
    <w:p w14:paraId="43963BFD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obrze, mój Tadeuszu, żeś się dziś nagodził</w:t>
      </w:r>
    </w:p>
    <w:p w14:paraId="75882961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domu, właśnie kiedy mamy panien wiele.</w:t>
      </w:r>
    </w:p>
    <w:p w14:paraId="03A87197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tryjaszek myśli wkrótce sprawić ci wesele;</w:t>
      </w:r>
    </w:p>
    <w:p w14:paraId="701A715D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est z czego wybrać; u nas towarzystwo liczne</w:t>
      </w:r>
    </w:p>
    <w:p w14:paraId="417BEFE0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 kilku dni zbiera się na sądy graniczne,</w:t>
      </w:r>
    </w:p>
    <w:p w14:paraId="4AAE3E37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la skończenia dawnego z panem Hrabią sporu,</w:t>
      </w:r>
    </w:p>
    <w:p w14:paraId="199595A8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pan Hrabia ma jutro sam zjechać do dworu;</w:t>
      </w:r>
    </w:p>
    <w:p w14:paraId="1A9B010F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odkomorzy już zjechał z żoną i z córkami.</w:t>
      </w:r>
    </w:p>
    <w:p w14:paraId="47846AAD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&lt;M</w:t>
      </w:r>
      <w:r w:rsidR="00D023E6">
        <w:rPr>
          <w:rFonts w:ascii="Arial" w:hAnsi="Arial"/>
          <w:sz w:val="24"/>
        </w:rPr>
        <w:t>łodzież poszła do lasu bawić się strzelbami,</w:t>
      </w:r>
    </w:p>
    <w:p w14:paraId="3DFD3A9A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starzy i kobiety żniwo oglądają</w:t>
      </w:r>
    </w:p>
    <w:p w14:paraId="36BDF1EC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 lasem, i tam pewnie na młodzież czekają.</w:t>
      </w:r>
    </w:p>
    <w:p w14:paraId="2FF6CB9E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ójdziemy, jeśli zechcesz, i wkrótce spotkamy</w:t>
      </w:r>
    </w:p>
    <w:p w14:paraId="29EE40EB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tryjaszka, Podkomorstwo i szanowne damy&gt;&gt;.</w:t>
      </w:r>
    </w:p>
    <w:p w14:paraId="343D4D04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 Wojski z Tadeuszem idą pod las drogą</w:t>
      </w:r>
    </w:p>
    <w:p w14:paraId="2EC05D88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jeszcze się do woli nagadać nie mogą.</w:t>
      </w:r>
    </w:p>
    <w:p w14:paraId="24D10466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01A2764E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łońce ostatnich kresów nieba dochodziło,</w:t>
      </w:r>
    </w:p>
    <w:p w14:paraId="50A1391F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niej silnie, ale szerzej niż we dnie świeciło,</w:t>
      </w:r>
    </w:p>
    <w:p w14:paraId="5419293D" w14:textId="77777777" w:rsidR="00D023E6" w:rsidRDefault="0047483A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ałe zaczerwienione, jak zdrowe oblicze</w:t>
      </w:r>
    </w:p>
    <w:p w14:paraId="644FD955" w14:textId="77777777" w:rsidR="004D0573" w:rsidRDefault="0047483A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ospodarza, gdy prace skończywszy rolnicze</w:t>
      </w:r>
    </w:p>
    <w:p w14:paraId="6651795A" w14:textId="77777777" w:rsidR="00D023E6" w:rsidRDefault="0047483A" w:rsidP="004D0573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spoczynek powraca; już krąg promienisty</w:t>
      </w:r>
    </w:p>
    <w:p w14:paraId="5EA96BFA" w14:textId="77777777" w:rsidR="00D023E6" w:rsidRDefault="0047483A" w:rsidP="004D0573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puszcza się na wierzch boru i już pomrok mglisty,</w:t>
      </w:r>
    </w:p>
    <w:p w14:paraId="24A04072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N</w:t>
      </w:r>
      <w:r w:rsidR="00D023E6">
        <w:rPr>
          <w:rFonts w:ascii="Arial" w:hAnsi="Arial"/>
          <w:sz w:val="24"/>
        </w:rPr>
        <w:t>apełniając wierzchołki i gałęzie drzewa,</w:t>
      </w:r>
    </w:p>
    <w:p w14:paraId="32D51B19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ały las wiąże w jedno i jakoby zlewa;</w:t>
      </w:r>
    </w:p>
    <w:p w14:paraId="347D6513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bór czernił się na kształt ogromnego gmachu,</w:t>
      </w:r>
    </w:p>
    <w:p w14:paraId="499B5F52" w14:textId="77777777"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łońce nad nim czerwone jak pożar na dachu;</w:t>
      </w:r>
    </w:p>
    <w:p w14:paraId="68A4A953" w14:textId="77777777" w:rsidR="00D023E6" w:rsidRPr="004D0573" w:rsidRDefault="009B3285" w:rsidP="004D057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023E6" w:rsidRPr="004D0573">
        <w:rPr>
          <w:rFonts w:ascii="Arial" w:hAnsi="Arial" w:cs="Arial"/>
          <w:sz w:val="24"/>
          <w:szCs w:val="24"/>
        </w:rPr>
        <w:t>tem zapadło do głębi; jeszcze przez konary</w:t>
      </w:r>
    </w:p>
    <w:p w14:paraId="1000BB82" w14:textId="77777777" w:rsidR="00D023E6" w:rsidRPr="004D0573" w:rsidRDefault="009B328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D023E6" w:rsidRPr="004D0573">
        <w:rPr>
          <w:rFonts w:ascii="Arial" w:hAnsi="Arial" w:cs="Arial"/>
          <w:sz w:val="24"/>
          <w:szCs w:val="24"/>
        </w:rPr>
        <w:t>łysnęło, jako świeca przez okienic szpary,</w:t>
      </w:r>
    </w:p>
    <w:p w14:paraId="0726225A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zgasło. i wnet sierpy, gromadnie dzwoniące</w:t>
      </w:r>
    </w:p>
    <w:p w14:paraId="5D008C0B" w14:textId="77777777"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 zbożach, i grabliska suwane po łące</w:t>
      </w:r>
    </w:p>
    <w:p w14:paraId="7909686B" w14:textId="77777777" w:rsidR="00D023E6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cichły i stanęły: tak pan Sędzia każe,</w:t>
      </w:r>
    </w:p>
    <w:p w14:paraId="78F7DCAF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 xml:space="preserve"> niego ze dniem kończą prace gospodarze.</w:t>
      </w:r>
    </w:p>
    <w:p w14:paraId="57DA23AD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&lt;&lt;P</w:t>
      </w:r>
      <w:r w:rsidR="00D023E6">
        <w:rPr>
          <w:rFonts w:ascii="Arial" w:hAnsi="Arial"/>
          <w:sz w:val="24"/>
        </w:rPr>
        <w:t>an świata wie, jak długo pracować potrzeba;</w:t>
      </w:r>
    </w:p>
    <w:p w14:paraId="669798A9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łońce, Jego robotnik, kiedy znidzie z nieba,</w:t>
      </w:r>
    </w:p>
    <w:p w14:paraId="60C86C0D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zas i ziemianinowi ustępować z pola&gt;&gt;.</w:t>
      </w:r>
    </w:p>
    <w:p w14:paraId="03E614B4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zwykł mawiać pan Sędzia; a Sędziego wola</w:t>
      </w:r>
    </w:p>
    <w:p w14:paraId="2CB4F909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yła ekonomowi poczciwemu świętą,</w:t>
      </w:r>
    </w:p>
    <w:p w14:paraId="35C2983A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nawet wozy, w które już składać zaczęto</w:t>
      </w:r>
    </w:p>
    <w:p w14:paraId="0556A744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opę żyta, niepełne jadą do stodoły;</w:t>
      </w:r>
    </w:p>
    <w:p w14:paraId="685B8609" w14:textId="77777777"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ieszą się z nadzwyczajnej ich lekkości woły.</w:t>
      </w:r>
    </w:p>
    <w:p w14:paraId="1A31F92A" w14:textId="77777777" w:rsidR="004D0573" w:rsidRDefault="004D0573" w:rsidP="004D0573">
      <w:pPr>
        <w:ind w:firstLine="708"/>
        <w:jc w:val="both"/>
        <w:rPr>
          <w:rFonts w:ascii="Arial" w:hAnsi="Arial"/>
          <w:sz w:val="24"/>
        </w:rPr>
      </w:pPr>
    </w:p>
    <w:p w14:paraId="0A307755" w14:textId="77777777" w:rsidR="00D023E6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łaśnie z lasu wracało towarzystwo całe,</w:t>
      </w:r>
    </w:p>
    <w:p w14:paraId="005EBEC4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esoło, lecz w porządku; naprzód dzieci małe</w:t>
      </w:r>
    </w:p>
    <w:p w14:paraId="4DC9123C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dozorcą, potem Sędzia szedł z Podkomorzyną,</w:t>
      </w:r>
    </w:p>
    <w:p w14:paraId="35CD6802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bok pan Podkomorzy otoczon rodziną;</w:t>
      </w:r>
    </w:p>
    <w:p w14:paraId="241BDF48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anny tuż za starszymi, a młodzież na boku;</w:t>
      </w:r>
    </w:p>
    <w:p w14:paraId="5C519CBB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anny szły przed młodzieżą o jakie pół kroku</w:t>
      </w:r>
    </w:p>
    <w:p w14:paraId="41F68807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(T</w:t>
      </w:r>
      <w:r w:rsidR="00D023E6">
        <w:rPr>
          <w:rFonts w:ascii="Arial" w:hAnsi="Arial"/>
          <w:sz w:val="24"/>
        </w:rPr>
        <w:t>ak każe przyzwoitość) ; nikt tam nie rozprawiał</w:t>
      </w:r>
    </w:p>
    <w:p w14:paraId="29CD4312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 xml:space="preserve"> porządku, nikt mężczyzn i dam nie ustawiał,</w:t>
      </w:r>
    </w:p>
    <w:p w14:paraId="4292CACD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każdy mimowolnie porządku pilnował.</w:t>
      </w:r>
    </w:p>
    <w:p w14:paraId="147AFC55" w14:textId="77777777"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Sędzia w domu dawne obyczaje chował</w:t>
      </w:r>
    </w:p>
    <w:p w14:paraId="4D2F04E5" w14:textId="77777777" w:rsidR="00D023E6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 </w:t>
      </w:r>
      <w:r w:rsidR="00D023E6">
        <w:rPr>
          <w:rFonts w:ascii="Arial" w:hAnsi="Arial"/>
          <w:sz w:val="24"/>
        </w:rPr>
        <w:t>nigdy nie dozwalał, by chybiano względu</w:t>
      </w:r>
    </w:p>
    <w:p w14:paraId="1FDBB1FD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la wieku, urodzenia, rozumu, urzędu;</w:t>
      </w:r>
    </w:p>
    <w:p w14:paraId="4A4806DC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&lt;&lt;T</w:t>
      </w:r>
      <w:r w:rsidR="00D023E6">
        <w:rPr>
          <w:rFonts w:ascii="Arial" w:hAnsi="Arial"/>
          <w:sz w:val="24"/>
        </w:rPr>
        <w:t>ym ładem, mawiał, domy i narody słyną,</w:t>
      </w:r>
    </w:p>
    <w:p w14:paraId="483BF87E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jego upadkiem domy i narody giną&gt;&gt;.</w:t>
      </w:r>
    </w:p>
    <w:p w14:paraId="3FB8DA0E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do porządku wykli domowi i słudzy;</w:t>
      </w:r>
    </w:p>
    <w:p w14:paraId="31923496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przyjezdny gość, krewny albo człowiek cudzy,</w:t>
      </w:r>
    </w:p>
    <w:p w14:paraId="50F82EBD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dy Sędziego nawiedził, skoro pobył mało,</w:t>
      </w:r>
    </w:p>
    <w:p w14:paraId="5C25F71A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rzejmował zwyczaj, którym wszystko oddychało.</w:t>
      </w:r>
    </w:p>
    <w:p w14:paraId="3785969C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1AEFA34F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rótkie były Sędziego z synowcem witania,</w:t>
      </w:r>
    </w:p>
    <w:p w14:paraId="7658CFDC" w14:textId="77777777"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ał mu poważnie rękę do pocałowania</w:t>
      </w:r>
    </w:p>
    <w:p w14:paraId="482B13AC" w14:textId="77777777" w:rsidR="00D023E6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skroń ucałowawszy, uprzejmie pozdrowił;</w:t>
      </w:r>
    </w:p>
    <w:p w14:paraId="379E84ED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choć przez wzgląd na gości niewiele z nim mówił,</w:t>
      </w:r>
    </w:p>
    <w:p w14:paraId="575E50F6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idać było z łez, które wylotem kontusza</w:t>
      </w:r>
    </w:p>
    <w:p w14:paraId="5854D78A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tarł prędko, jak kochał pana Tadeusza.</w:t>
      </w:r>
    </w:p>
    <w:p w14:paraId="49DDB1BC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58F842A7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ślad gospodarza wszystko ze żniwa i z boru,</w:t>
      </w:r>
    </w:p>
    <w:p w14:paraId="4721D3D7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 łąk, i z pastwisk razem wracało do dworu.</w:t>
      </w:r>
    </w:p>
    <w:p w14:paraId="77C8AA68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 owiec trzoda becząc w ulice się tłoczy</w:t>
      </w:r>
    </w:p>
    <w:p w14:paraId="683E46AC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wznosi chmurę pyłu; dalej z wolna kroczy</w:t>
      </w:r>
    </w:p>
    <w:p w14:paraId="382A2E18" w14:textId="77777777" w:rsidR="00D023E6" w:rsidRDefault="009B328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tado cielic tyrolskich z mosiężnymi dzwonki;</w:t>
      </w:r>
    </w:p>
    <w:p w14:paraId="453720FD" w14:textId="77777777" w:rsidR="004D0573" w:rsidRDefault="009B328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am konie rżące lecą ze skoszonej łąki;</w:t>
      </w:r>
    </w:p>
    <w:p w14:paraId="6EF974AE" w14:textId="77777777" w:rsidR="00D023E6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W</w:t>
      </w:r>
      <w:r w:rsidR="00D023E6">
        <w:rPr>
          <w:rFonts w:ascii="Arial" w:hAnsi="Arial"/>
          <w:sz w:val="24"/>
        </w:rPr>
        <w:t>szystko bieży ku studni, której ramię z drzewa</w:t>
      </w:r>
    </w:p>
    <w:p w14:paraId="72FE3131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az w raz skrzypi i napój w koryta rozlewa.</w:t>
      </w:r>
    </w:p>
    <w:p w14:paraId="1CB219EB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7798FC3F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ędzia, choć utrudzony, chociaż w gronie gości,</w:t>
      </w:r>
    </w:p>
    <w:p w14:paraId="4311FFB6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 uchybił gospodarskiej, ważnej powinności,</w:t>
      </w:r>
    </w:p>
    <w:p w14:paraId="248BC8A7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dał się sam ku studni; najlepiej z wieczora</w:t>
      </w:r>
    </w:p>
    <w:p w14:paraId="219D78D9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ospodarz widzi, w jakim stanie jest obora;</w:t>
      </w:r>
    </w:p>
    <w:p w14:paraId="3131EFEE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ozoru tego nigdy sługom nie poruczy,</w:t>
      </w:r>
    </w:p>
    <w:p w14:paraId="63CE41CB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Sędzia wie, że oko pańskie konia tuczy.</w:t>
      </w:r>
    </w:p>
    <w:p w14:paraId="7ABEFBC2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ojski z woźnym Protazym ze świecami w sieni</w:t>
      </w:r>
    </w:p>
    <w:p w14:paraId="0BCD3AB7" w14:textId="77777777" w:rsidR="004D0573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tali i rozprawiali, nieco poróżnieni,</w:t>
      </w:r>
    </w:p>
    <w:p w14:paraId="5B522E0F" w14:textId="77777777" w:rsidR="00D023E6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w niebytność Wojskiego Woźny po kryjomu</w:t>
      </w:r>
    </w:p>
    <w:p w14:paraId="7ABDDC66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azał stoły z wieczerzą powynosić z domu</w:t>
      </w:r>
    </w:p>
    <w:p w14:paraId="60BD24EC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ustawić co prędzej w pośrodku zamczyska,</w:t>
      </w:r>
    </w:p>
    <w:p w14:paraId="533E52EA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tórego widne były pod lasem zwaliska.</w:t>
      </w:r>
    </w:p>
    <w:p w14:paraId="18FFCB67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cóż te przenosiny? Pan Wojski się krzywił</w:t>
      </w:r>
    </w:p>
    <w:p w14:paraId="282AF394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przepraszał Sędziego; Sędzia się zadziwił,</w:t>
      </w:r>
    </w:p>
    <w:p w14:paraId="12CF4158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stało się; już późno i trudno zaradzić,</w:t>
      </w:r>
    </w:p>
    <w:p w14:paraId="340A98DF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olał gości przeprosić i w pustki prowadzić.</w:t>
      </w:r>
    </w:p>
    <w:p w14:paraId="15977CEE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drodze Woźny ciągle Sędziemu tłumaczył,</w:t>
      </w:r>
    </w:p>
    <w:p w14:paraId="6FA068BC" w14:textId="77777777"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Dlaczego urządzenie pańskie przeinaczył:</w:t>
      </w:r>
    </w:p>
    <w:p w14:paraId="77DEEFED" w14:textId="77777777" w:rsidR="00D023E6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 dworze żadna izba nie ma obszerności</w:t>
      </w:r>
    </w:p>
    <w:p w14:paraId="3EA74C36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ostatecznej dla tylu, tak szanownych gości,</w:t>
      </w:r>
    </w:p>
    <w:p w14:paraId="332389DC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zamku sień wielka, jeszcze dobrze zachowana,</w:t>
      </w:r>
    </w:p>
    <w:p w14:paraId="756C9961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klepienie całe - wprawdzie pękła jedna ściana,</w:t>
      </w:r>
    </w:p>
    <w:p w14:paraId="624523FC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kna bez szyb, lecz latem nic to nie zawadzi;</w:t>
      </w:r>
    </w:p>
    <w:p w14:paraId="11825D3B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liskość piwnic wygodna służącej czeladzi.</w:t>
      </w:r>
    </w:p>
    <w:p w14:paraId="513F5C60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mówiąc na Sędziego mrugał; widać z miny,</w:t>
      </w:r>
    </w:p>
    <w:p w14:paraId="06C7B4B5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miał i taił inne, ważniejsze przyczyny.</w:t>
      </w:r>
    </w:p>
    <w:p w14:paraId="366C3176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6FB24E10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 xml:space="preserve"> dwa tysiące kroków zamek stał za domem,</w:t>
      </w:r>
    </w:p>
    <w:p w14:paraId="26699F9E" w14:textId="77777777" w:rsidR="004D0573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kazały budową, poważny ogromem,</w:t>
      </w:r>
    </w:p>
    <w:p w14:paraId="3D1D4824" w14:textId="77777777" w:rsidR="00D023E6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ziedzictwo starożytnej rodziny Horeszków;</w:t>
      </w:r>
    </w:p>
    <w:p w14:paraId="27655B74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ziedzic zginął był w czasie krajowych zamieszków.</w:t>
      </w:r>
    </w:p>
    <w:p w14:paraId="76724AD4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obra całe zniszczone sekwestrami rządu,</w:t>
      </w:r>
    </w:p>
    <w:p w14:paraId="19AD911E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ezładnością opieki, wyrokami sądu,</w:t>
      </w:r>
    </w:p>
    <w:p w14:paraId="32A4E72B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cząstce spadły dalekim krewnym po kądzieli,</w:t>
      </w:r>
    </w:p>
    <w:p w14:paraId="7B452A18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</w:t>
      </w:r>
      <w:r w:rsidR="00D023E6">
        <w:rPr>
          <w:rFonts w:ascii="Arial" w:hAnsi="Arial"/>
          <w:sz w:val="24"/>
        </w:rPr>
        <w:t>resztę rozdzielono między wierzycieli.</w:t>
      </w:r>
    </w:p>
    <w:p w14:paraId="276CD3E1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amku żaden wziąść nie chciał, bo w szlacheckim stanie</w:t>
      </w:r>
    </w:p>
    <w:p w14:paraId="15092DA4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rudno było wyłożyć koszt na utrzymanie;</w:t>
      </w:r>
    </w:p>
    <w:p w14:paraId="1C28AA52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Hrabia, sąsiad bliski, gdy wyszedł z opieki,</w:t>
      </w:r>
    </w:p>
    <w:p w14:paraId="5F1AD90A" w14:textId="77777777" w:rsidR="004D0573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anicz bogaty, krewny Horeszków daleki,</w:t>
      </w:r>
    </w:p>
    <w:p w14:paraId="240538E4" w14:textId="77777777" w:rsidR="00D023E6" w:rsidRDefault="00677C70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4D0573">
        <w:rPr>
          <w:rFonts w:ascii="Arial" w:hAnsi="Arial"/>
          <w:sz w:val="24"/>
        </w:rPr>
        <w:t>rz</w:t>
      </w:r>
      <w:r w:rsidR="00D023E6">
        <w:rPr>
          <w:rFonts w:ascii="Arial" w:hAnsi="Arial"/>
          <w:sz w:val="24"/>
        </w:rPr>
        <w:t>yjechawszy z wojażu upodobał mury,</w:t>
      </w:r>
    </w:p>
    <w:p w14:paraId="776437A6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łumacząc, że gotyckiej są architektury;</w:t>
      </w:r>
    </w:p>
    <w:p w14:paraId="5AB7DDAE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Sędzia z dokumentów przekonywał o tem,</w:t>
      </w:r>
    </w:p>
    <w:p w14:paraId="5AC03826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architekt był majstrem z Wilna, nie zaś Gotem.</w:t>
      </w:r>
    </w:p>
    <w:p w14:paraId="1B36DEC7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ość, że Hrabia chciał zamku, właśnie i Sędziemu</w:t>
      </w:r>
    </w:p>
    <w:p w14:paraId="230D2B06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rzyszła nagle taż chętka, nie wiadomo czemu.</w:t>
      </w:r>
    </w:p>
    <w:p w14:paraId="4B383788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aczęli proces w ziemstwie, potem w głównym sądzie,</w:t>
      </w:r>
    </w:p>
    <w:p w14:paraId="46B738A5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senacie, znowu w ziemstwie i w guberskim rządzie;</w:t>
      </w:r>
    </w:p>
    <w:p w14:paraId="7E04DC6B" w14:textId="77777777" w:rsidR="00D023E6" w:rsidRDefault="00677C7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reszcie po wielu kosztach i ukazach licznych</w:t>
      </w:r>
    </w:p>
    <w:p w14:paraId="1B88E3D8" w14:textId="77777777" w:rsidR="004D0573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S</w:t>
      </w:r>
      <w:r w:rsidR="00D023E6">
        <w:rPr>
          <w:rFonts w:ascii="Arial" w:hAnsi="Arial"/>
          <w:sz w:val="24"/>
        </w:rPr>
        <w:t>prawa wróciła znowu do sądów granicznych.</w:t>
      </w:r>
    </w:p>
    <w:p w14:paraId="6D998964" w14:textId="77777777" w:rsidR="00D023E6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łusznie woźny powiadał, że w zamkowej sieni</w:t>
      </w:r>
    </w:p>
    <w:p w14:paraId="3638BCD0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mieści się i palestra, i goście proszeni.</w:t>
      </w:r>
    </w:p>
    <w:p w14:paraId="39B0383A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ień wielka jak refektarz, z wypukłym sklepieniem</w:t>
      </w:r>
    </w:p>
    <w:p w14:paraId="3869D98B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filarach, podłoga wysłana kamieniem,</w:t>
      </w:r>
    </w:p>
    <w:p w14:paraId="4FCB867B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ciany bez żadnych ozdób, ale mur chędogi;</w:t>
      </w:r>
    </w:p>
    <w:p w14:paraId="4DF3067B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terczały wkoło sarnie i jelenie rogi</w:t>
      </w:r>
    </w:p>
    <w:p w14:paraId="7F4C88CD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napisami: gdzie, kiedy te łupy zdobyte;</w:t>
      </w:r>
    </w:p>
    <w:p w14:paraId="362924CC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uż myśliwców herbowne klejnoty wyryte</w:t>
      </w:r>
    </w:p>
    <w:p w14:paraId="6375778E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stoi wypisany każdy po imieniu;</w:t>
      </w:r>
    </w:p>
    <w:p w14:paraId="2C786D6F" w14:textId="77777777" w:rsidR="004D0573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H</w:t>
      </w:r>
      <w:r w:rsidR="00D023E6">
        <w:rPr>
          <w:rFonts w:ascii="Arial" w:hAnsi="Arial"/>
          <w:sz w:val="24"/>
        </w:rPr>
        <w:t>erb Horeszków, Półkozic, jaśniał na sklepieniu.</w:t>
      </w:r>
    </w:p>
    <w:p w14:paraId="230B15EA" w14:textId="77777777" w:rsidR="004D0573" w:rsidRDefault="004D0573" w:rsidP="004D0573">
      <w:pPr>
        <w:ind w:firstLine="708"/>
        <w:jc w:val="both"/>
        <w:rPr>
          <w:rFonts w:ascii="Arial" w:hAnsi="Arial"/>
          <w:sz w:val="24"/>
        </w:rPr>
      </w:pPr>
    </w:p>
    <w:p w14:paraId="7B547CA2" w14:textId="77777777" w:rsidR="00D023E6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oście weszli w porządku i stanęli kołem;</w:t>
      </w:r>
    </w:p>
    <w:p w14:paraId="733E4FC1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odkomorzy najwyższe brał miejsce za stołem;</w:t>
      </w:r>
    </w:p>
    <w:p w14:paraId="38869786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wieku mu i z urzędu ten zaszczyt należy,</w:t>
      </w:r>
    </w:p>
    <w:p w14:paraId="1E6FC5A0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dąc kłaniał się damom, starcom i młodzieży.</w:t>
      </w:r>
    </w:p>
    <w:p w14:paraId="40FD4BB7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 nim stał Kwestarz, Sędzia tuż przy Bernardynie,</w:t>
      </w:r>
    </w:p>
    <w:p w14:paraId="504E74FC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ernardyn zmówił krótki pacierz po łacinie;</w:t>
      </w:r>
    </w:p>
    <w:p w14:paraId="6CEAC8A7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ężczyznom dano wódkę; wtenczas wszyscy siedli</w:t>
      </w:r>
    </w:p>
    <w:p w14:paraId="06209819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chołodziec litewski milcząc żwawo jedli.</w:t>
      </w:r>
    </w:p>
    <w:p w14:paraId="2B779A13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265E9E13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 Tadeusz, choć młodzik, ale prawem gościa</w:t>
      </w:r>
    </w:p>
    <w:p w14:paraId="16E30A35" w14:textId="77777777" w:rsidR="004D0573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ysoko siadł przy damach obok jegomościa;</w:t>
      </w:r>
    </w:p>
    <w:p w14:paraId="1F0B5BC9" w14:textId="77777777" w:rsidR="00D023E6" w:rsidRDefault="000844E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iędzy nim i stryjaszkiem jedno pozostało</w:t>
      </w:r>
    </w:p>
    <w:p w14:paraId="11CD0145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uste miejsce, jak gdyby na kogoś czekało.</w:t>
      </w:r>
    </w:p>
    <w:p w14:paraId="00B65FFB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tryj nieraz na to miejsce i na drzwi poglądał,</w:t>
      </w:r>
    </w:p>
    <w:p w14:paraId="6F8CBE3A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akby czyjegoś przyjścia był pewny i żądał.</w:t>
      </w:r>
    </w:p>
    <w:p w14:paraId="056AB10F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Tadeusz wzrok stryja ku drzwiom odprowadzał,</w:t>
      </w:r>
    </w:p>
    <w:p w14:paraId="6917405F" w14:textId="77777777" w:rsidR="00D023E6" w:rsidRDefault="000844E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 nim na miejscu pustym oczy swe osadzał.</w:t>
      </w:r>
    </w:p>
    <w:p w14:paraId="3C0D77FE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ziwna rzecz! miejsca wkoło są siedzeniem dziewic,</w:t>
      </w:r>
    </w:p>
    <w:p w14:paraId="6BC1324C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które mógłby spójrzeć bez wstydu królewic,</w:t>
      </w:r>
    </w:p>
    <w:p w14:paraId="6DB38471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szystkie zacnie zrodzone, każda młoda, ładna;</w:t>
      </w:r>
    </w:p>
    <w:p w14:paraId="1AECE68D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tam pogląda, gdzie nie siedzi żadna.</w:t>
      </w:r>
    </w:p>
    <w:p w14:paraId="0D5580AC" w14:textId="77777777" w:rsidR="00D023E6" w:rsidRDefault="000630D4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miejsce jest zagadką, młódź lubi zagadki;</w:t>
      </w:r>
    </w:p>
    <w:p w14:paraId="24360AF9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oztargniony, do swojej nadobnej sąsiadki</w:t>
      </w:r>
    </w:p>
    <w:p w14:paraId="484FA6AF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edwie słów kilka wyrzekł, do Podkomorzanki;</w:t>
      </w:r>
    </w:p>
    <w:p w14:paraId="32BA5234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 zmienia jej talerzów, nie nalewa szklanki,</w:t>
      </w:r>
    </w:p>
    <w:p w14:paraId="30F06B6F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panien nie zabawia przez rozmowy grzeczne,</w:t>
      </w:r>
    </w:p>
    <w:p w14:paraId="1256534D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których by wychowanie poznano stołeczne;</w:t>
      </w:r>
    </w:p>
    <w:p w14:paraId="14C65983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jedno puste miejsce nęci go i mami,</w:t>
      </w:r>
    </w:p>
    <w:p w14:paraId="1864B455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uż nie puste, bo on je napełnił myślami.</w:t>
      </w:r>
    </w:p>
    <w:p w14:paraId="6A66EE21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tym miejscu biegało domysłów tysiące,</w:t>
      </w:r>
    </w:p>
    <w:p w14:paraId="09CA4C3F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po deszczu żabki po samotnej łące;</w:t>
      </w:r>
    </w:p>
    <w:p w14:paraId="30DBC1B6" w14:textId="77777777" w:rsidR="00D023E6" w:rsidRDefault="000630D4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ród nich jedna króluje postać, jak w pogodę</w:t>
      </w:r>
    </w:p>
    <w:p w14:paraId="79A33F20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ilia jezior skroń białą wznosząca nad wodę.</w:t>
      </w:r>
    </w:p>
    <w:p w14:paraId="06B9B0EE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1CC54925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ano trzecią potrawę. Wtem pan Podkomorzy,</w:t>
      </w:r>
    </w:p>
    <w:p w14:paraId="5793CA23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lawszy kropelkę wina w szklankę panny Róży,</w:t>
      </w:r>
    </w:p>
    <w:p w14:paraId="5BBE754F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młodszej przysunąwszy z talerzem ogórki,</w:t>
      </w:r>
    </w:p>
    <w:p w14:paraId="34A73450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zekł: &lt;&lt;muszę ja wam służyć, moje panny córki,</w:t>
      </w:r>
    </w:p>
    <w:p w14:paraId="0D8EA806" w14:textId="77777777" w:rsidR="00D023E6" w:rsidRDefault="000630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stary i niezgrabny&gt;&gt;. Zatem się rzuciło</w:t>
      </w:r>
    </w:p>
    <w:p w14:paraId="34D0A22E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K</w:t>
      </w:r>
      <w:r w:rsidR="00D023E6">
        <w:rPr>
          <w:rFonts w:ascii="Arial" w:hAnsi="Arial"/>
          <w:sz w:val="24"/>
        </w:rPr>
        <w:t>ilku młodych od stołu i pannom służyło.</w:t>
      </w:r>
    </w:p>
    <w:p w14:paraId="42EA9ACC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ędzia, z boku rzuciwszy wzrok na Tadeusza</w:t>
      </w:r>
    </w:p>
    <w:p w14:paraId="3D416704" w14:textId="77777777" w:rsidR="004D0573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poprawiwszy nieco wylotów kontusza,</w:t>
      </w:r>
    </w:p>
    <w:p w14:paraId="1119D54E" w14:textId="77777777" w:rsidR="00D023E6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alał węgrzyna i rzekł: &lt;&lt;Dziś, nowym zwyczajem,</w:t>
      </w:r>
    </w:p>
    <w:p w14:paraId="2718C470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y na naukę młodzież do stolicy dajem,</w:t>
      </w:r>
    </w:p>
    <w:p w14:paraId="7C34D1E1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nie przeczym, że nasi synowie i wnuki</w:t>
      </w:r>
    </w:p>
    <w:p w14:paraId="116492BC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ają od starych więcej książkowej nauki;</w:t>
      </w:r>
    </w:p>
    <w:p w14:paraId="5A5E02A6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co dzień postrzegam, jak młódź cierpi na tem,</w:t>
      </w:r>
    </w:p>
    <w:p w14:paraId="639877AA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nie ma szkół uczących żyć z ludźmi i światem.</w:t>
      </w:r>
    </w:p>
    <w:p w14:paraId="6B339B08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awniej na dwory pańskie jachał szlachcic młody,</w:t>
      </w:r>
    </w:p>
    <w:p w14:paraId="35CF7FC9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 sam lat dziesięć byłem dworskim Wojewody,</w:t>
      </w:r>
    </w:p>
    <w:p w14:paraId="746621DA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jca Podkomorzego, Mościwego Pana</w:t>
      </w:r>
    </w:p>
    <w:p w14:paraId="0D2D8E40" w14:textId="77777777" w:rsidR="004D0573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(M</w:t>
      </w:r>
      <w:r w:rsidR="00D023E6">
        <w:rPr>
          <w:rFonts w:ascii="Arial" w:hAnsi="Arial"/>
          <w:sz w:val="24"/>
        </w:rPr>
        <w:t>ówiąc, Podkomorzemu ścisnął za kolana);</w:t>
      </w:r>
    </w:p>
    <w:p w14:paraId="27B6F003" w14:textId="77777777" w:rsidR="00D023E6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n mnie radą do usług publicznych sposobił,</w:t>
      </w:r>
    </w:p>
    <w:p w14:paraId="302276DC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opieki nie wypuścił, aż człowiekiem zrobił.</w:t>
      </w:r>
    </w:p>
    <w:p w14:paraId="3536B29C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mym domu wiecznie będzie jego pamięć droga,</w:t>
      </w:r>
    </w:p>
    <w:p w14:paraId="0E6ED89A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o dzień za duszę jego proszę Pana Boga.</w:t>
      </w:r>
    </w:p>
    <w:p w14:paraId="4D783BD3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eślim tyle na jego nie korzystał dworze</w:t>
      </w:r>
    </w:p>
    <w:p w14:paraId="189BEA1E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drudzy, i wróciwszy w domu ziemię orzę,</w:t>
      </w:r>
    </w:p>
    <w:p w14:paraId="307139EC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dy inni, więcej godni Wojewody względów,</w:t>
      </w:r>
    </w:p>
    <w:p w14:paraId="02C7CEFB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oszli potem najwyższych krajowych urzędów,</w:t>
      </w:r>
    </w:p>
    <w:p w14:paraId="465C2828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rzynajmniej tom skorzystał, że mi w moim domu</w:t>
      </w:r>
    </w:p>
    <w:p w14:paraId="587D707B" w14:textId="77777777" w:rsidR="004D0573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ikt nigdy nie zarzuci, bym uchybił komu</w:t>
      </w:r>
    </w:p>
    <w:p w14:paraId="5F510961" w14:textId="77777777" w:rsidR="00D023E6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uczciwości, w grzeczności; a ja powiem śmiało,</w:t>
      </w:r>
    </w:p>
    <w:p w14:paraId="42E1C141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rzeczność nie jest nauką łatwą ani małą.</w:t>
      </w:r>
    </w:p>
    <w:p w14:paraId="69BFAD7B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iełatwą, bo nie na tym kończy się, jak nogą</w:t>
      </w:r>
    </w:p>
    <w:p w14:paraId="796F43D6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ręcznie wierzgnąć, z uśmiechem witać lada kogo;</w:t>
      </w:r>
    </w:p>
    <w:p w14:paraId="3C8A681F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taka grzeczność modna zda mi się kupiecka,</w:t>
      </w:r>
    </w:p>
    <w:p w14:paraId="24C93F03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nie staropolska ani też szlachecka.</w:t>
      </w:r>
    </w:p>
    <w:p w14:paraId="57831015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rzeczność wszystkim należy, lecz każdemu inna;</w:t>
      </w:r>
    </w:p>
    <w:p w14:paraId="5A0CE618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nie jest bez grzeczności i miłość dziecinna,</w:t>
      </w:r>
    </w:p>
    <w:p w14:paraId="3BE41936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wzgląd męża dla żony przy ludziach, i pana</w:t>
      </w:r>
    </w:p>
    <w:p w14:paraId="38A7F513" w14:textId="77777777" w:rsidR="004D0573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 xml:space="preserve">la sług swoich, a w każdej jest pewna odmiana.   </w:t>
      </w:r>
    </w:p>
    <w:p w14:paraId="1E71A62F" w14:textId="77777777" w:rsidR="00D023E6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rzeba się długo uczyć, ażeby nie zbłądzić</w:t>
      </w:r>
    </w:p>
    <w:p w14:paraId="0901091B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każdemu powinną uczciwość wyrządzić.</w:t>
      </w:r>
    </w:p>
    <w:p w14:paraId="07C714D9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starzy się uczyli; u panów rozmowa</w:t>
      </w:r>
    </w:p>
    <w:p w14:paraId="7B77799B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yła to historyja żyjąca krajowa,</w:t>
      </w:r>
    </w:p>
    <w:p w14:paraId="31813907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między szlachtą dzieje domowe powiatu.</w:t>
      </w:r>
    </w:p>
    <w:p w14:paraId="457595FD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awano przez to poznać szlachcicowi bratu,</w:t>
      </w:r>
    </w:p>
    <w:p w14:paraId="4B07D996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wszyscy o nim wiedzą, lekce go nie ważą;</w:t>
      </w:r>
    </w:p>
    <w:p w14:paraId="07331EB2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szlachcic obyczaje swe trzymał pod strażą.</w:t>
      </w:r>
    </w:p>
    <w:p w14:paraId="4F2D45EA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ziś człowieka nie pytaj: co zacz? kto go rodzi?</w:t>
      </w:r>
    </w:p>
    <w:p w14:paraId="16E00524" w14:textId="77777777" w:rsidR="004D0573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kim on żył, co porabiał? każdy gdzie chce wchodzi,</w:t>
      </w:r>
    </w:p>
    <w:p w14:paraId="2B31F578" w14:textId="77777777" w:rsidR="00D023E6" w:rsidRDefault="002738D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yle nie szpieg rządowy i byle nie w nędzy.</w:t>
      </w:r>
    </w:p>
    <w:p w14:paraId="36A2C9B2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ów Wespazyjanus nie wąchał pieniędzy</w:t>
      </w:r>
    </w:p>
    <w:p w14:paraId="1E2087FC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nie chciał wiedzieć, skąd są, z jakich rąk i krajów,</w:t>
      </w:r>
    </w:p>
    <w:p w14:paraId="610D8B9D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nie chcą znać człowieka rodu, obyczajów!</w:t>
      </w:r>
    </w:p>
    <w:p w14:paraId="5FB1E14C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ość, że ważny i że się stempel na nim widzi,</w:t>
      </w:r>
    </w:p>
    <w:p w14:paraId="461D0397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szanują przyjaciół jak pieniądze Żydzi&gt;&gt;.</w:t>
      </w:r>
    </w:p>
    <w:p w14:paraId="621F8FAB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6FD78ED3" w14:textId="77777777" w:rsidR="008F6C84" w:rsidRDefault="008F6C84">
      <w:pPr>
        <w:ind w:firstLine="708"/>
        <w:jc w:val="both"/>
        <w:rPr>
          <w:rFonts w:ascii="Arial" w:hAnsi="Arial"/>
          <w:sz w:val="24"/>
        </w:rPr>
      </w:pPr>
    </w:p>
    <w:p w14:paraId="3B8F3096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T</w:t>
      </w:r>
      <w:r w:rsidR="00D023E6">
        <w:rPr>
          <w:rFonts w:ascii="Arial" w:hAnsi="Arial"/>
          <w:sz w:val="24"/>
        </w:rPr>
        <w:t>o mówiąc Sędzia gości obejrzał porządkiem;</w:t>
      </w:r>
    </w:p>
    <w:p w14:paraId="7F47AEC0" w14:textId="77777777" w:rsidR="00D023E6" w:rsidRDefault="002738D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choć zawsze i płynnie mówił, i z rozsądkiem,</w:t>
      </w:r>
    </w:p>
    <w:p w14:paraId="7C07E7CB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iedział, że niecierpliwa młodzież teraźniejsza,</w:t>
      </w:r>
    </w:p>
    <w:p w14:paraId="56545440" w14:textId="77777777" w:rsidR="004D0573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ją nudzi rzecz długa, choć najwymowniejsza.</w:t>
      </w:r>
    </w:p>
    <w:p w14:paraId="7C30FEAD" w14:textId="77777777" w:rsidR="00D023E6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wszyscy słuchali w milczeniu głębokiem;</w:t>
      </w:r>
    </w:p>
    <w:p w14:paraId="7EA73478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 Podkomorzego zdał się radzić okiem,</w:t>
      </w:r>
    </w:p>
    <w:p w14:paraId="6F94E916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odkomorzy pochwałą rzeczy nie przerywał,</w:t>
      </w:r>
    </w:p>
    <w:p w14:paraId="3EBED6D2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częstym skinieniem głowy potakiwał.</w:t>
      </w:r>
    </w:p>
    <w:p w14:paraId="3A440A6F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 milczał, on jeszcze skinieniem przyzwalał;</w:t>
      </w:r>
    </w:p>
    <w:p w14:paraId="5F511D7D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Sędzia jego puchar i swój kielich nalał</w:t>
      </w:r>
    </w:p>
    <w:p w14:paraId="45E52418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dalej mówił: &lt;&lt;Grzeczność nie jest rzeczą małą:</w:t>
      </w:r>
    </w:p>
    <w:p w14:paraId="02A684D7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iedy się człowiek uczy ważyć, jak przystało,</w:t>
      </w:r>
    </w:p>
    <w:p w14:paraId="4942D098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rugich wiek, urodzenie, cnoty, obyczaje,</w:t>
      </w:r>
    </w:p>
    <w:p w14:paraId="234942AC" w14:textId="77777777" w:rsidR="004D0573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tenczas i swoją ważność zarazem poznaje:</w:t>
      </w:r>
    </w:p>
    <w:p w14:paraId="4C8F76BB" w14:textId="77777777" w:rsidR="00D023E6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na szalach, żebyśmy nasz ciężar poznali,</w:t>
      </w:r>
    </w:p>
    <w:p w14:paraId="36CAD141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usim kogoś posadzić na przeciwnej szali.</w:t>
      </w:r>
    </w:p>
    <w:p w14:paraId="1DCA84FB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aś godna jest Waszmościów uwagi osobnej</w:t>
      </w:r>
    </w:p>
    <w:p w14:paraId="7D5C46E7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rzeczność, którą powinna młódź dla płci nadobnej;</w:t>
      </w:r>
    </w:p>
    <w:p w14:paraId="5819152F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właszcza gdy zacność domu, fortuny szczodroty</w:t>
      </w:r>
    </w:p>
    <w:p w14:paraId="554EA349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bjaśniają wrodzone wdzięki i przymioty.</w:t>
      </w:r>
    </w:p>
    <w:p w14:paraId="44DB00FC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tąd droga do afektów i stąd się kojarzy</w:t>
      </w:r>
    </w:p>
    <w:p w14:paraId="20C198BE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spaniały domów sojusz - tak myślili starzy.</w:t>
      </w:r>
    </w:p>
    <w:p w14:paraId="3E0D78A8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zatem...&gt;&gt; Tu pan Sędzia nagłym zwrotem głowy</w:t>
      </w:r>
    </w:p>
    <w:p w14:paraId="25DA9163" w14:textId="77777777" w:rsidR="004D0573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kinął na Tadeusza, rzucił wzrok surowy,</w:t>
      </w:r>
    </w:p>
    <w:p w14:paraId="4D0839F6" w14:textId="77777777" w:rsidR="00D023E6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nać było, że przychodził już do wniosków mowy.</w:t>
      </w:r>
    </w:p>
    <w:p w14:paraId="4FA478A5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tem brząknął w tabakierkę złotą Podkomorzy</w:t>
      </w:r>
    </w:p>
    <w:p w14:paraId="73B52974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rzekł: &lt;&lt;Mój Sędzio, dawniej było jeszcze gorzej!</w:t>
      </w:r>
    </w:p>
    <w:p w14:paraId="08044D57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nie wiem, czy moda i nas starych zmienia,</w:t>
      </w:r>
    </w:p>
    <w:p w14:paraId="2817C25F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zy młodzież lepsza, ale widzę mniej zgorszenia.</w:t>
      </w:r>
    </w:p>
    <w:p w14:paraId="32888018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ch, ja pamiętam czasy, kiedy do Ojczyzny</w:t>
      </w:r>
    </w:p>
    <w:p w14:paraId="39A6DA6E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ierwszy raz zawitała moda francuszczyzny!</w:t>
      </w:r>
    </w:p>
    <w:p w14:paraId="51169343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dy raptem paniczyki młode z cudzych krajów</w:t>
      </w:r>
    </w:p>
    <w:p w14:paraId="6A1C615B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targnęli do nas hordą gorszą od Nogajów,</w:t>
      </w:r>
    </w:p>
    <w:p w14:paraId="5DCFCF1A" w14:textId="77777777" w:rsidR="004D0573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rześladując w Ojczyźnie Boga, przodków wiarę,</w:t>
      </w:r>
    </w:p>
    <w:p w14:paraId="0848F9A2" w14:textId="77777777" w:rsidR="00D023E6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rawa i obyczaje, nawet suknie stare.</w:t>
      </w:r>
    </w:p>
    <w:p w14:paraId="729D5F84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ałośnie było widzieć wyżółkłych młokosów,</w:t>
      </w:r>
    </w:p>
    <w:p w14:paraId="1A66367A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adających przez nosy, a często bez nosów,</w:t>
      </w:r>
    </w:p>
    <w:p w14:paraId="5E44B2F8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patrzonych w broszurki i w różne gazety,</w:t>
      </w:r>
    </w:p>
    <w:p w14:paraId="0C92CD55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łoszących nowe wiary, prawa, toalety.</w:t>
      </w:r>
    </w:p>
    <w:p w14:paraId="76DBE54E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iała nad umysłami wielką moc ta tłuszcza;</w:t>
      </w:r>
    </w:p>
    <w:p w14:paraId="6CF8E0B6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Pan Bóg, kiedy karę na naród przepuszcza,</w:t>
      </w:r>
    </w:p>
    <w:p w14:paraId="22D19E3B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dbiera naprzód rozum od obywateli.</w:t>
      </w:r>
    </w:p>
    <w:p w14:paraId="5EAFF780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tak mędrsi fircykom oprzeć się nie śmieli,</w:t>
      </w:r>
    </w:p>
    <w:p w14:paraId="1FB6E0F0" w14:textId="77777777" w:rsidR="004D0573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zląkł ich się jak dżumy jakiej cały naród,</w:t>
      </w:r>
    </w:p>
    <w:p w14:paraId="45E01F32" w14:textId="77777777" w:rsidR="00D023E6" w:rsidRDefault="00363F7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już sam wewnątrz siebie czuł choroby zaród;</w:t>
      </w:r>
    </w:p>
    <w:p w14:paraId="421989FF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rzyczano na modnisiów, a brano z nich wzory;</w:t>
      </w:r>
    </w:p>
    <w:p w14:paraId="68CFC464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mieniano wiarę, mowę, prawa i ubiory.</w:t>
      </w:r>
    </w:p>
    <w:p w14:paraId="05AE187B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yła to maszkarada, zapustna swawola,</w:t>
      </w:r>
    </w:p>
    <w:p w14:paraId="02EDEC99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której miał przyjść wkrótce wielki post - niewola!</w:t>
      </w:r>
    </w:p>
    <w:p w14:paraId="7C9A48C0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&lt;&lt;P</w:t>
      </w:r>
      <w:r w:rsidR="00D023E6">
        <w:rPr>
          <w:rFonts w:ascii="Arial" w:hAnsi="Arial"/>
          <w:sz w:val="24"/>
        </w:rPr>
        <w:t>amiętam, chociaż byłem wtenczas małe dziecię,</w:t>
      </w:r>
    </w:p>
    <w:p w14:paraId="45E5DD2C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iedy do ojca mego w oszmiańskim powiecie</w:t>
      </w:r>
    </w:p>
    <w:p w14:paraId="1E62AF49" w14:textId="77777777" w:rsidR="00D023E6" w:rsidRDefault="00363F7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P</w:t>
      </w:r>
      <w:r w:rsidR="00D023E6">
        <w:rPr>
          <w:rFonts w:ascii="Arial" w:hAnsi="Arial"/>
          <w:sz w:val="24"/>
        </w:rPr>
        <w:t>rzyjechał pan Podczaszyc na francuskim wózku,</w:t>
      </w:r>
    </w:p>
    <w:p w14:paraId="4AEB563D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ierwszy człowiek, co w litwie chodził po francusku.</w:t>
      </w:r>
    </w:p>
    <w:p w14:paraId="41585061" w14:textId="77777777" w:rsidR="004D0573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iegali wszyscy za nim jakby za rarogiem,</w:t>
      </w:r>
    </w:p>
    <w:p w14:paraId="74107A7E" w14:textId="77777777" w:rsidR="00D023E6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azdroszczono domowi, przed którego progiem</w:t>
      </w:r>
    </w:p>
    <w:p w14:paraId="37382B23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tanęła Podczaszyca dwukolna dryndulka,</w:t>
      </w:r>
    </w:p>
    <w:p w14:paraId="00DB9ED5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tóra się po francusku zwała karyjulka.</w:t>
      </w:r>
    </w:p>
    <w:p w14:paraId="0468FEF0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amiast lokajów w kielni siedziały dwa pieski,</w:t>
      </w:r>
    </w:p>
    <w:p w14:paraId="4B090173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na kozłach niemczysko chude na kształt deski;</w:t>
      </w:r>
    </w:p>
    <w:p w14:paraId="338969F5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ogi miał długie, cienkie, jak od chmielu tyki,</w:t>
      </w:r>
    </w:p>
    <w:p w14:paraId="39B2BA0A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pończochach, ze srebrnymi klamrami trzewiki,</w:t>
      </w:r>
    </w:p>
    <w:p w14:paraId="1897E9E7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eruka z harbajtelem zawiązanym w miechu.</w:t>
      </w:r>
    </w:p>
    <w:p w14:paraId="16F4F559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tarzy na on ekwipaż parskali ze śmiechu,</w:t>
      </w:r>
    </w:p>
    <w:p w14:paraId="4E75142C" w14:textId="77777777" w:rsidR="004D0573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chłopi żegnali się mówiąc: że po świecie</w:t>
      </w:r>
    </w:p>
    <w:p w14:paraId="7C93C8B4" w14:textId="77777777" w:rsidR="00D023E6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eździ wenecki diabeł w niemieckiej karecie.</w:t>
      </w:r>
    </w:p>
    <w:p w14:paraId="4C8790BC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am Podczaszyc jaki był, opisywać długo,</w:t>
      </w:r>
    </w:p>
    <w:p w14:paraId="07C85324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osyć, że nam się zdawał małpą lub papugą,</w:t>
      </w:r>
    </w:p>
    <w:p w14:paraId="2B2A5390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wielkiej peruce, którą do złotego runa</w:t>
      </w:r>
    </w:p>
    <w:p w14:paraId="11D479BB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n lubił porównywać, a my do kołtuna.</w:t>
      </w:r>
    </w:p>
    <w:p w14:paraId="1F4EBA2D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eśli kto i czuł wtenczas, że polskie ubranie</w:t>
      </w:r>
    </w:p>
    <w:p w14:paraId="2A490F84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iękniejsze jest niż obcej mody małpowanie,</w:t>
      </w:r>
    </w:p>
    <w:p w14:paraId="4FE4F326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ilczał; boby krzyczała młodzież, że przeszkadza</w:t>
      </w:r>
    </w:p>
    <w:p w14:paraId="1D50DB7D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ulturze, że tamuje progresy, że zdradza!</w:t>
      </w:r>
    </w:p>
    <w:p w14:paraId="4201065A" w14:textId="77777777" w:rsidR="004D0573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aka była przesądów owoczesnych władza!</w:t>
      </w:r>
    </w:p>
    <w:p w14:paraId="3C5D9086" w14:textId="77777777" w:rsidR="004D0573" w:rsidRDefault="004D0573" w:rsidP="004D0573">
      <w:pPr>
        <w:ind w:firstLine="708"/>
        <w:jc w:val="both"/>
        <w:rPr>
          <w:rFonts w:ascii="Arial" w:hAnsi="Arial"/>
          <w:sz w:val="24"/>
        </w:rPr>
      </w:pPr>
    </w:p>
    <w:p w14:paraId="6C7E38BF" w14:textId="77777777" w:rsidR="00D023E6" w:rsidRDefault="00501FCF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&lt;&lt;P</w:t>
      </w:r>
      <w:r w:rsidR="00D023E6">
        <w:rPr>
          <w:rFonts w:ascii="Arial" w:hAnsi="Arial"/>
          <w:sz w:val="24"/>
        </w:rPr>
        <w:t>odczaszyc zapowiedział, że nas reformować,</w:t>
      </w:r>
    </w:p>
    <w:p w14:paraId="4153EFF2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ywilizować będzie i konstytuować;</w:t>
      </w:r>
    </w:p>
    <w:p w14:paraId="4C28FACB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głosił nam, że jacyś Francuzi wymowni</w:t>
      </w:r>
    </w:p>
    <w:p w14:paraId="5B2A1C74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robili wynalazek: iż ludzie są rowni;</w:t>
      </w:r>
    </w:p>
    <w:p w14:paraId="79927EC1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o tym dawno w Pańskim pisano zakonie</w:t>
      </w:r>
    </w:p>
    <w:p w14:paraId="0415B28B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każdy ksiądz toż samo gada na ambonie.</w:t>
      </w:r>
    </w:p>
    <w:p w14:paraId="4F6F3EDC" w14:textId="77777777" w:rsidR="00D023E6" w:rsidRDefault="00501FCF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auka dawną była, szło o jej pełnienie!</w:t>
      </w:r>
    </w:p>
    <w:p w14:paraId="79CB58E2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wtenczas panowało takie oślepienie,</w:t>
      </w:r>
    </w:p>
    <w:p w14:paraId="091DC393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 nie wierzono rzeczom najdawniejszym w świecie,</w:t>
      </w:r>
    </w:p>
    <w:p w14:paraId="55E4A06A" w14:textId="77777777" w:rsidR="004D0573" w:rsidRDefault="001945BC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eśli ich nie czytano w francuskiej gazecie.</w:t>
      </w:r>
    </w:p>
    <w:p w14:paraId="3EEADD52" w14:textId="77777777" w:rsidR="00D023E6" w:rsidRDefault="001945BC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odczaszyc, mimo równość, wziął tytuł markiża;</w:t>
      </w:r>
    </w:p>
    <w:p w14:paraId="53397252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iadomo, że tytuły przychodzą z Paryża,</w:t>
      </w:r>
    </w:p>
    <w:p w14:paraId="5DE3A454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natenczas tam w modzie był tytuł markiża.</w:t>
      </w:r>
    </w:p>
    <w:p w14:paraId="012423FB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akoż, kiedy się moda odmieniła z laty,</w:t>
      </w:r>
    </w:p>
    <w:p w14:paraId="6284F227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enże sam markiż przybrał tytuł demokraty;</w:t>
      </w:r>
    </w:p>
    <w:p w14:paraId="214AB530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reszcie z odmienną modą, pod Napoleonem,</w:t>
      </w:r>
    </w:p>
    <w:p w14:paraId="4A15AA69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emokrata przyjechał z Paryża baronem;</w:t>
      </w:r>
    </w:p>
    <w:p w14:paraId="3C374BEC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dyby żył dłużej, może nową alternatą</w:t>
      </w:r>
    </w:p>
    <w:p w14:paraId="3068650B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barona przechrzciłby się kiedyś demokratą.</w:t>
      </w:r>
    </w:p>
    <w:p w14:paraId="2FF91556" w14:textId="77777777" w:rsidR="004D0573" w:rsidRDefault="001945BC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Paryż częstą mody odmianą się chlubi,</w:t>
      </w:r>
    </w:p>
    <w:p w14:paraId="01B462E1" w14:textId="77777777" w:rsidR="00D023E6" w:rsidRDefault="001945BC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co Francuz wymyśli, to Polak polubi.</w:t>
      </w:r>
    </w:p>
    <w:p w14:paraId="00421507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022D655F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&lt;&lt;C</w:t>
      </w:r>
      <w:r w:rsidR="00D023E6">
        <w:rPr>
          <w:rFonts w:ascii="Arial" w:hAnsi="Arial"/>
          <w:sz w:val="24"/>
        </w:rPr>
        <w:t>hwała Bogu, że teraz jeśli nasza młodzież</w:t>
      </w:r>
    </w:p>
    <w:p w14:paraId="22969DFD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yjeżdża za granicę, to już nie po odzież,</w:t>
      </w:r>
    </w:p>
    <w:p w14:paraId="0737AA25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 szukać prawodawstwa w drukarskich kramarniach</w:t>
      </w:r>
    </w:p>
    <w:p w14:paraId="7D870B24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ub wymowy uczyć się w paryskich kawiarniach.</w:t>
      </w:r>
    </w:p>
    <w:p w14:paraId="40C36764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teraz Napoleon, człek mądry a prędki,</w:t>
      </w:r>
    </w:p>
    <w:p w14:paraId="23623A93" w14:textId="77777777" w:rsidR="00D023E6" w:rsidRDefault="001945B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N</w:t>
      </w:r>
      <w:r w:rsidR="00D023E6">
        <w:rPr>
          <w:rFonts w:ascii="Arial" w:hAnsi="Arial"/>
          <w:sz w:val="24"/>
        </w:rPr>
        <w:t>ie daje czasu szukać mody i gawędki.</w:t>
      </w:r>
    </w:p>
    <w:p w14:paraId="0A6DEBAD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grzmi oręż, a nam starym serca rosną,</w:t>
      </w:r>
    </w:p>
    <w:p w14:paraId="35F71042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znowu o Polakach tak na świecie głośno;</w:t>
      </w:r>
    </w:p>
    <w:p w14:paraId="62378798" w14:textId="77777777" w:rsidR="004D0573" w:rsidRDefault="00F04EA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est sława, a więc będzie i Rzeczpospolita!</w:t>
      </w:r>
    </w:p>
    <w:p w14:paraId="0759C756" w14:textId="77777777" w:rsidR="00D023E6" w:rsidRDefault="00F04EA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awżdy z wawrzynów drzewo wolności wykwita.</w:t>
      </w:r>
    </w:p>
    <w:p w14:paraId="1A40DE0D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ylko smutno, że nam, ach! tak się lata wleką</w:t>
      </w:r>
    </w:p>
    <w:p w14:paraId="459347DA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nieczynności! a oni tak zawsze daleko!</w:t>
      </w:r>
    </w:p>
    <w:p w14:paraId="3E3859B3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długo czekać! nawet tak rzadka nowina!</w:t>
      </w:r>
    </w:p>
    <w:p w14:paraId="12D60A43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jcze Robaku (ciszej rzekł do Bernardyna),</w:t>
      </w:r>
    </w:p>
    <w:p w14:paraId="385464D6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łyszałem, żeś zza Niemna odebrał wiadomość;</w:t>
      </w:r>
    </w:p>
    <w:p w14:paraId="18AD3DEF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oże też co o naszym wojsku wie Jegomość?&gt;&gt;</w:t>
      </w:r>
    </w:p>
    <w:p w14:paraId="492DCBA5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&lt;&lt;N</w:t>
      </w:r>
      <w:r w:rsidR="00D023E6">
        <w:rPr>
          <w:rFonts w:ascii="Arial" w:hAnsi="Arial"/>
          <w:sz w:val="24"/>
        </w:rPr>
        <w:t>ic a nic&gt;&gt; odpowiedział Robak obojętnie</w:t>
      </w:r>
    </w:p>
    <w:p w14:paraId="7CEA6044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(W</w:t>
      </w:r>
      <w:r w:rsidR="00D023E6">
        <w:rPr>
          <w:rFonts w:ascii="Arial" w:hAnsi="Arial"/>
          <w:sz w:val="24"/>
        </w:rPr>
        <w:t>idać było, że słuchał rozmowy niechętnie),</w:t>
      </w:r>
    </w:p>
    <w:p w14:paraId="467BFD0D" w14:textId="77777777" w:rsidR="004D0573" w:rsidRDefault="00F04EA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&lt;&lt;M</w:t>
      </w:r>
      <w:r w:rsidR="00D023E6">
        <w:rPr>
          <w:rFonts w:ascii="Arial" w:hAnsi="Arial"/>
          <w:sz w:val="24"/>
        </w:rPr>
        <w:t>nie polityka nudzi; jeżeli z Warszawy</w:t>
      </w:r>
    </w:p>
    <w:p w14:paraId="1DA7A860" w14:textId="77777777" w:rsidR="00D023E6" w:rsidRDefault="00F04EA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am list, to rzecz zakonna, to są nasze sprawy</w:t>
      </w:r>
    </w:p>
    <w:p w14:paraId="43F33DBF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ernardyńskie; cóż o tym gadać u wieczerzy?</w:t>
      </w:r>
    </w:p>
    <w:p w14:paraId="65949E2D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ą tu świeccy, do których nic to nie należy&gt;&gt;.</w:t>
      </w:r>
    </w:p>
    <w:p w14:paraId="118523BB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3BB86851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mówiąc spójrzał zyzem, gdzie śród biesiadników</w:t>
      </w:r>
    </w:p>
    <w:p w14:paraId="2C86CBC9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iedział gość Moskal; był to pan kapitan Ryków;</w:t>
      </w:r>
    </w:p>
    <w:p w14:paraId="4A44A820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tary żołnierz, stał w bliskiej wiosce na kwaterze,</w:t>
      </w:r>
    </w:p>
    <w:p w14:paraId="46F29FC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Pan Sędzia go przez grzeczność prosił na wieczerzę.</w:t>
      </w:r>
    </w:p>
    <w:p w14:paraId="64E77791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yków jadł smaczno, mało wdawał się w rozmowę,</w:t>
      </w:r>
    </w:p>
    <w:p w14:paraId="1EE2E852" w14:textId="77777777" w:rsidR="00D023E6" w:rsidRDefault="00F04EA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na wzmiankę Warszawy rzekł podniósłszy głowę:</w:t>
      </w:r>
    </w:p>
    <w:p w14:paraId="01F741D2" w14:textId="77777777"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&lt;&lt;Pan Podkomorzy! Oj Wy! Pan zawsze ciekawy</w:t>
      </w:r>
    </w:p>
    <w:p w14:paraId="05A4D954" w14:textId="77777777"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Bonaparta, zawsze Wam tam do Warszawy!</w:t>
      </w:r>
    </w:p>
    <w:p w14:paraId="20321C4C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H</w:t>
      </w:r>
      <w:r w:rsidR="00D023E6">
        <w:rPr>
          <w:rFonts w:ascii="Arial" w:hAnsi="Arial"/>
          <w:sz w:val="24"/>
        </w:rPr>
        <w:t>e! Ojczyzna! Ja nie szpieg, a po polsku umiem, -</w:t>
      </w:r>
    </w:p>
    <w:p w14:paraId="3D746398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Ojczyzna! ja to czuję wszystko, ja rozumiem!</w:t>
      </w:r>
    </w:p>
    <w:p w14:paraId="351DA09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Wy Polaki, ja Ruski, teraz się nie bijem,</w:t>
      </w:r>
    </w:p>
    <w:p w14:paraId="4CA58A7B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est armistycjum, to my razem jemy, pijem.</w:t>
      </w:r>
    </w:p>
    <w:p w14:paraId="05BE662E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zęsto na awanpostach nasz z Francuzem gada,</w:t>
      </w:r>
    </w:p>
    <w:p w14:paraId="7462AFD9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Pije wódkę; jak krzykną: ura! - kanonada.</w:t>
      </w:r>
    </w:p>
    <w:p w14:paraId="0901206E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uskie przysłowie: z kim się biję, tego lubię;</w:t>
      </w:r>
    </w:p>
    <w:p w14:paraId="0B45D489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Gładź drużkę jak po duszy, a bij jak po szubie.</w:t>
      </w:r>
    </w:p>
    <w:p w14:paraId="10F74492" w14:textId="77777777" w:rsidR="004D0573" w:rsidRDefault="00A068BD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 mówię, będzie wojna u nas. Do majora</w:t>
      </w:r>
    </w:p>
    <w:p w14:paraId="790E3C60" w14:textId="77777777"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Płuta adiutant sztabu przyjechał zawczora:</w:t>
      </w:r>
    </w:p>
    <w:p w14:paraId="322F1694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Gotować się do marszu! Pójdziem, czy pod Turka,</w:t>
      </w:r>
    </w:p>
    <w:p w14:paraId="5381EE3A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zy na Francuza; oj, ten Bonapart figurka!</w:t>
      </w:r>
    </w:p>
    <w:p w14:paraId="3A9D0555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ez Suworowa to on może nas wytuza.</w:t>
      </w:r>
    </w:p>
    <w:p w14:paraId="34E254B0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 xml:space="preserve"> nas w pułku gadano, jak szli na Francuza,</w:t>
      </w:r>
    </w:p>
    <w:p w14:paraId="69D7B05D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 Bonapart czarował, no, tak i Suwarów</w:t>
      </w:r>
    </w:p>
    <w:p w14:paraId="1295C41E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zarował; tak i były czary przeciw czarów.</w:t>
      </w:r>
    </w:p>
    <w:p w14:paraId="16916EB2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az w bitwie, gdzie podział się? szukać Bonaparta, -</w:t>
      </w:r>
    </w:p>
    <w:p w14:paraId="64505431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on zmienił się w lisa, tak Suwarów w charta;</w:t>
      </w:r>
    </w:p>
    <w:p w14:paraId="78BAB81C" w14:textId="77777777" w:rsidR="004D0573" w:rsidRDefault="00A068BD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Bonaparte znowu w kota się przerzuca,</w:t>
      </w:r>
    </w:p>
    <w:p w14:paraId="2E3601FC" w14:textId="77777777" w:rsidR="00D023E6" w:rsidRDefault="00A068BD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alej drzeć pazurami, a Suwarów w kuca.</w:t>
      </w:r>
    </w:p>
    <w:p w14:paraId="68F6E51B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Obaczcież, co się stało w końcu z Bonapartą...&gt;&gt;</w:t>
      </w:r>
    </w:p>
    <w:p w14:paraId="62C01E5D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 Ryków przerwał i jadł; wtem z potrawą czwartą</w:t>
      </w:r>
    </w:p>
    <w:p w14:paraId="7F59C2A7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szedł służący, i raptem boczne drzwi otwarto.</w:t>
      </w:r>
    </w:p>
    <w:p w14:paraId="318D7DF3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eszła nowa osoba, przystojna i młoda;</w:t>
      </w:r>
    </w:p>
    <w:p w14:paraId="1C25A1BB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ej zjawienie się nagłe, jej wzrost i uroda,</w:t>
      </w:r>
    </w:p>
    <w:p w14:paraId="6ABA3D3A" w14:textId="77777777" w:rsidR="00D023E6" w:rsidRDefault="00A068BD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J</w:t>
      </w:r>
      <w:r w:rsidR="00D023E6">
        <w:rPr>
          <w:rFonts w:ascii="Arial" w:hAnsi="Arial"/>
          <w:sz w:val="24"/>
        </w:rPr>
        <w:t>ej ubiór zwrócił oczy; wszyscy ją witali,</w:t>
      </w:r>
    </w:p>
    <w:p w14:paraId="05CBC00D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Prócz Tadeusza, widać, że ją wszyscy znali.</w:t>
      </w:r>
    </w:p>
    <w:p w14:paraId="74936E5D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ibić miała wysmukłą, kształtną, pierś powabną,</w:t>
      </w:r>
    </w:p>
    <w:p w14:paraId="56FDD61A" w14:textId="77777777"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Suknię materyjalną, różową, jedwabną,</w:t>
      </w:r>
    </w:p>
    <w:p w14:paraId="630B8812" w14:textId="77777777"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Gors wycięty, kołnierzyk z koronek, rękawki</w:t>
      </w:r>
    </w:p>
    <w:p w14:paraId="4C701891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rótkie, w ręku kręciła wachlarz dla zabawki</w:t>
      </w:r>
    </w:p>
    <w:p w14:paraId="036B6073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(B</w:t>
      </w:r>
      <w:r w:rsidR="00D023E6">
        <w:rPr>
          <w:rFonts w:ascii="Arial" w:hAnsi="Arial"/>
          <w:sz w:val="24"/>
        </w:rPr>
        <w:t>o nie było gorąca); wachlarz pozłocisty</w:t>
      </w:r>
    </w:p>
    <w:p w14:paraId="495FD339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Powiewając rozlewał deszcz iskier rzęsisty.</w:t>
      </w:r>
    </w:p>
    <w:p w14:paraId="7C371B6D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Głowa do włosów, włosy pozwijane w kręgi,</w:t>
      </w:r>
    </w:p>
    <w:p w14:paraId="6924301D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pukle, i przeplatane różowymi wstęgi,</w:t>
      </w:r>
    </w:p>
    <w:p w14:paraId="2C56AAC5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Pośród nich brylant, niby zakryty od oczu,</w:t>
      </w:r>
    </w:p>
    <w:p w14:paraId="13E20011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wiecił się jako gwiazda w komety warkoczu,</w:t>
      </w:r>
    </w:p>
    <w:p w14:paraId="60293E00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łowem, ubiór galowy; szeptali niejedni,</w:t>
      </w:r>
    </w:p>
    <w:p w14:paraId="293C7E30" w14:textId="77777777"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 zbyt wykwintny na wieś i na dzień powszedni.</w:t>
      </w:r>
    </w:p>
    <w:p w14:paraId="10C1B867" w14:textId="77777777" w:rsidR="00D023E6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óżek, choć suknia krótka, oko nie zobaczy,</w:t>
      </w:r>
    </w:p>
    <w:p w14:paraId="72CC0D66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biegła bardzo szybko, suwała się raczéj,</w:t>
      </w:r>
    </w:p>
    <w:p w14:paraId="192AF4EC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osóbki, które na trzykrólskie święta</w:t>
      </w:r>
    </w:p>
    <w:p w14:paraId="2002C6BF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Przesuwają w jasełkach ukryte chłopięta.</w:t>
      </w:r>
    </w:p>
    <w:p w14:paraId="258F4C07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iegła i wszystkich lekkim witając ukłonem</w:t>
      </w:r>
    </w:p>
    <w:p w14:paraId="05647CB1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hciała usieść na miejscu sobie zostawionem.</w:t>
      </w:r>
    </w:p>
    <w:p w14:paraId="7B104519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Trudno było; bo krzeseł dla gości nie stało,</w:t>
      </w:r>
    </w:p>
    <w:p w14:paraId="3A37D621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czterech ławach cztery ich rzędy siedziało,</w:t>
      </w:r>
    </w:p>
    <w:p w14:paraId="0B1E882F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Trzeba było rzęd ruszyć lub ławę przeskoczyć;</w:t>
      </w:r>
    </w:p>
    <w:p w14:paraId="2D5B1E89" w14:textId="77777777" w:rsidR="004D0573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ręcznie między dwie ławy umiała się wtłoczyć,</w:t>
      </w:r>
    </w:p>
    <w:p w14:paraId="1BAF2EBC" w14:textId="77777777" w:rsidR="00D023E6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potem między rzędem siedzących i stołem</w:t>
      </w:r>
    </w:p>
    <w:p w14:paraId="2AA0A848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bilardowa kula toczyła się kołem.</w:t>
      </w:r>
    </w:p>
    <w:p w14:paraId="70649EA8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biegu dotknęła blisko naszego młodziana;</w:t>
      </w:r>
    </w:p>
    <w:p w14:paraId="5F277E54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czepiwszy falbaną o czyjeś kolana</w:t>
      </w:r>
    </w:p>
    <w:p w14:paraId="09263A8E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ośliznęła się nieco i w tym roztargnieniu</w:t>
      </w:r>
    </w:p>
    <w:p w14:paraId="1AA10B7E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pana Tadeusza wsparła się ramieniu.</w:t>
      </w:r>
    </w:p>
    <w:p w14:paraId="2F429334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rzeprosiwszy go grzecznie, na miejscu swym siadła</w:t>
      </w:r>
    </w:p>
    <w:p w14:paraId="2815EEBC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omiędzy nim i stryjem, ale nic nie jadła;</w:t>
      </w:r>
    </w:p>
    <w:p w14:paraId="6C7468A7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Tylko się wachlowała, to wachlarza trzonek</w:t>
      </w:r>
    </w:p>
    <w:p w14:paraId="48DFBE03" w14:textId="77777777" w:rsidR="004D0573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ręciła, to kołnierzyk z brabanckich koronek</w:t>
      </w:r>
    </w:p>
    <w:p w14:paraId="4A894FEE" w14:textId="77777777" w:rsidR="00D023E6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oprawiała, to lekkim dotknieniem się ręki</w:t>
      </w:r>
    </w:p>
    <w:p w14:paraId="10CC4B4F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uskała włosów pukle i wstąg jasnych pęki.</w:t>
      </w:r>
    </w:p>
    <w:p w14:paraId="0871D41E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11E34224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 przerwa rozmów trwała już minut ze cztery.</w:t>
      </w:r>
    </w:p>
    <w:p w14:paraId="566D1E3E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ymczasem w końcu stoła naprzód ciche szmery,</w:t>
      </w:r>
    </w:p>
    <w:p w14:paraId="332E0F16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potem się zaczęły wpółgłośne rozmowy;</w:t>
      </w:r>
    </w:p>
    <w:p w14:paraId="09057B50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ężczyźni rozsądzali swe dzisiejsze łowy.</w:t>
      </w:r>
    </w:p>
    <w:p w14:paraId="32586802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sesora z Rejentem wzmogła się uparta,</w:t>
      </w:r>
    </w:p>
    <w:p w14:paraId="049AD432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oraz głośniejsza kłótnia o kusego charta,</w:t>
      </w:r>
    </w:p>
    <w:p w14:paraId="42CB2FDF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tórego posiadaniem pan Rejent się szczycił</w:t>
      </w:r>
    </w:p>
    <w:p w14:paraId="07F85036" w14:textId="77777777" w:rsidR="004D0573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utrzymywał, że on zająca pochwycił;</w:t>
      </w:r>
    </w:p>
    <w:p w14:paraId="5C29E50F" w14:textId="77777777" w:rsidR="00D023E6" w:rsidRDefault="001D1912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sesor zaś dowodził na złość Rejentowi,</w:t>
      </w:r>
    </w:p>
    <w:p w14:paraId="4E45483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 ta chwała należy chartu Sokołowi.</w:t>
      </w:r>
    </w:p>
    <w:p w14:paraId="52EF4E2D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Pytano zdania innych; więc wszyscy dokoła</w:t>
      </w:r>
    </w:p>
    <w:p w14:paraId="4196EE09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rali stronę Kusego albo też Sokoła,</w:t>
      </w:r>
    </w:p>
    <w:p w14:paraId="5636B95E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i jak znawcy, ci znowu jak naoczne świadki.</w:t>
      </w:r>
    </w:p>
    <w:p w14:paraId="0C722CC9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 na drugim końcu do nowej sąsiadki</w:t>
      </w:r>
    </w:p>
    <w:p w14:paraId="132CC223" w14:textId="77777777" w:rsidR="00D023E6" w:rsidRDefault="001D191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R</w:t>
      </w:r>
      <w:r w:rsidR="00D023E6">
        <w:rPr>
          <w:rFonts w:ascii="Arial" w:hAnsi="Arial"/>
          <w:sz w:val="24"/>
        </w:rPr>
        <w:t>zekł półgłosem: &lt;&lt;Przepraszam, musieliśmy siadać,</w:t>
      </w:r>
    </w:p>
    <w:p w14:paraId="37206526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iepodobna wieczerzy na później odkładać:</w:t>
      </w:r>
    </w:p>
    <w:p w14:paraId="70D531A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Goście głodni, chodzili daleko na pole;</w:t>
      </w:r>
    </w:p>
    <w:p w14:paraId="3DDDCAA0" w14:textId="77777777" w:rsidR="004D0573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yśliłem, że dziś z nami nie będziesz przy stole&gt;&gt;.</w:t>
      </w:r>
    </w:p>
    <w:p w14:paraId="00B32D94" w14:textId="77777777" w:rsidR="00D023E6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rzekłszy, z Podkomorzym przy pełnym kielichu</w:t>
      </w:r>
    </w:p>
    <w:p w14:paraId="74E824E2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politycznych sprawach rozmawiał po cichu.</w:t>
      </w:r>
    </w:p>
    <w:p w14:paraId="08DBF30F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79083653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Gdy tak były zajęte stołu strony obie,</w:t>
      </w:r>
    </w:p>
    <w:p w14:paraId="4B1910FA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przyglądał się nieznanej osobie;</w:t>
      </w:r>
    </w:p>
    <w:p w14:paraId="1BAD265B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Przypomniał, że za pierwszym na miejsce wejrzeniem</w:t>
      </w:r>
    </w:p>
    <w:p w14:paraId="5CA53B3C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Odgadnął zaraz, czyim miało być siedzeniem.</w:t>
      </w:r>
    </w:p>
    <w:p w14:paraId="49DE6641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umienił się, serce mu biło nadzwyczajnie;</w:t>
      </w:r>
    </w:p>
    <w:p w14:paraId="7405B64F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rozwiązane widział swych domysłów tajnie!</w:t>
      </w:r>
    </w:p>
    <w:p w14:paraId="1A2FE7B7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było przeznaczono, by przy jego boku</w:t>
      </w:r>
    </w:p>
    <w:p w14:paraId="3AD92A6D" w14:textId="77777777" w:rsidR="004D0573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siadła owa piękność widziana w pomroku;</w:t>
      </w:r>
    </w:p>
    <w:p w14:paraId="383D745C" w14:textId="77777777" w:rsidR="00D023E6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prawdzie zdała się teraz wzrostem dorodniejsza,</w:t>
      </w:r>
    </w:p>
    <w:p w14:paraId="28A5C251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ubrana, a ubiór powiększa i zmniejsza.</w:t>
      </w:r>
    </w:p>
    <w:p w14:paraId="7A1C6F8B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włos u tamtej widział krótki, jasnozłoty,</w:t>
      </w:r>
    </w:p>
    <w:p w14:paraId="2FF02AB2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u tej krucze, długie zwijały się sploty?</w:t>
      </w:r>
    </w:p>
    <w:p w14:paraId="2BA2CA9A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olor musiał pochodzić od słońca promieni,</w:t>
      </w:r>
    </w:p>
    <w:p w14:paraId="1F434AEB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tórymi przy zachodzie wszystko się czerwieni.</w:t>
      </w:r>
    </w:p>
    <w:p w14:paraId="739DCC18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warzy wówczas nie dostrzegł, nazbyt rychło znikła,</w:t>
      </w:r>
    </w:p>
    <w:p w14:paraId="07ABB3CD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myśl twarz nadobną odgadywać zwykła;</w:t>
      </w:r>
    </w:p>
    <w:p w14:paraId="611D7558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yślił, że pewnie miała czarniutkie oczęta,</w:t>
      </w:r>
    </w:p>
    <w:p w14:paraId="422BA1D0" w14:textId="77777777" w:rsidR="004D0573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iałą twarz, usta kraśne jak wiśnie bliźnięta;</w:t>
      </w:r>
    </w:p>
    <w:p w14:paraId="1EEB712C" w14:textId="77777777" w:rsidR="00D023E6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 xml:space="preserve"> tej znalazł podobne oczy, usta, lica;</w:t>
      </w:r>
    </w:p>
    <w:p w14:paraId="496158D6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wieku może by była największa różnica:</w:t>
      </w:r>
    </w:p>
    <w:p w14:paraId="3699D7E5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Ogrodniczka dziewczynką zdawała się małą,</w:t>
      </w:r>
    </w:p>
    <w:p w14:paraId="46FC30FA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pani ta niewiastą już w latach dojrzałą;</w:t>
      </w:r>
    </w:p>
    <w:p w14:paraId="53EFB6EB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młodzież o piękności metrykę nie pyta,</w:t>
      </w:r>
    </w:p>
    <w:p w14:paraId="2E4935E1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młodzieńcowi młodą jest każda kobieta,</w:t>
      </w:r>
    </w:p>
    <w:p w14:paraId="49A4D0C7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hłopcowi każda piękność zda się rówiennicą,</w:t>
      </w:r>
    </w:p>
    <w:p w14:paraId="52EA4C8A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niewinnemu każda kochanka dziewicą.</w:t>
      </w:r>
    </w:p>
    <w:p w14:paraId="018739B5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3BBD73A0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adeusz, chociaż liczył lat blisko dwadzieście</w:t>
      </w:r>
    </w:p>
    <w:p w14:paraId="6E0994AB" w14:textId="77777777" w:rsidR="004D0573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od dzieciństwa mieszkał w Wilnie, wielkim mieście,</w:t>
      </w:r>
    </w:p>
    <w:p w14:paraId="00995DBC" w14:textId="77777777" w:rsidR="00D023E6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iał za dozorcę księdza, który go pilnował</w:t>
      </w:r>
    </w:p>
    <w:p w14:paraId="16ADA148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dawnej surowości prawidłach wychował.</w:t>
      </w:r>
    </w:p>
    <w:p w14:paraId="1E11128A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zatem przywiózł w strony swe rodzinne</w:t>
      </w:r>
    </w:p>
    <w:p w14:paraId="1000ECC6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uszę czystą, myśl żywą i serce niewinne;</w:t>
      </w:r>
    </w:p>
    <w:p w14:paraId="0E881F58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razem niemałą chętkę do swywoli.</w:t>
      </w:r>
    </w:p>
    <w:p w14:paraId="17271FAB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góry już robił projekt, że sobie pozwoli</w:t>
      </w:r>
    </w:p>
    <w:p w14:paraId="52F690CA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żywać na wsi długo wzbronionej swobody;</w:t>
      </w:r>
    </w:p>
    <w:p w14:paraId="581D7747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iedział, że był przystojny, czuł się rześki, młody,</w:t>
      </w:r>
    </w:p>
    <w:p w14:paraId="7D75B183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w spadku po rodzicach wziął czerstwość i zdrowie.</w:t>
      </w:r>
    </w:p>
    <w:p w14:paraId="2727DCD0" w14:textId="77777777" w:rsidR="004D0573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azywał się Soplica; wszyscy Soplicowie</w:t>
      </w:r>
    </w:p>
    <w:p w14:paraId="3F4ED288" w14:textId="77777777" w:rsidR="00D023E6" w:rsidRDefault="00A7048B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ą, jak wiadomo, krzepcy, otyli i silni,</w:t>
      </w:r>
    </w:p>
    <w:p w14:paraId="4DEF835F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żołnierki jedyni, w naukach mniej pilni.</w:t>
      </w:r>
    </w:p>
    <w:p w14:paraId="788FB6CA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3C645713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się od przodków swoich nie odrodził:</w:t>
      </w:r>
    </w:p>
    <w:p w14:paraId="706D38C2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obrze na koniu jeździł, pieszo dzielnie chodził,</w:t>
      </w:r>
    </w:p>
    <w:p w14:paraId="292767E9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T</w:t>
      </w:r>
      <w:r w:rsidR="00D023E6">
        <w:rPr>
          <w:rFonts w:ascii="Arial" w:hAnsi="Arial"/>
          <w:sz w:val="24"/>
        </w:rPr>
        <w:t>ępy nie był, lecz mało w naukach postąpił,</w:t>
      </w:r>
    </w:p>
    <w:p w14:paraId="67CA0BD1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stryj na wychowanie niczego nie skąpił.</w:t>
      </w:r>
    </w:p>
    <w:p w14:paraId="4D343747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On wolał z flinty strzelać albo szablą robić;</w:t>
      </w:r>
    </w:p>
    <w:p w14:paraId="67397D47" w14:textId="77777777" w:rsidR="00D023E6" w:rsidRDefault="00A7048B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iedział, że go myślano do wojska sposobić,</w:t>
      </w:r>
    </w:p>
    <w:p w14:paraId="2387E882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 ojciec w testamencie wyrzekł taką wolę;</w:t>
      </w:r>
    </w:p>
    <w:p w14:paraId="2FEF834B" w14:textId="77777777"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stawicznie do bębna tęsknił siedząc w szkole.</w:t>
      </w:r>
    </w:p>
    <w:p w14:paraId="128C9357" w14:textId="77777777"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stryj nagle pierwsze zamiary odmienił,</w:t>
      </w:r>
    </w:p>
    <w:p w14:paraId="35FD21D6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azał, aby przyjechał i aby się żenił,</w:t>
      </w:r>
    </w:p>
    <w:p w14:paraId="4B07CF2E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objął gospodarstwo; przyrzekł na początek</w:t>
      </w:r>
    </w:p>
    <w:p w14:paraId="05A3F9A5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ać małą wieś, a potem cały swój majątek.</w:t>
      </w:r>
    </w:p>
    <w:p w14:paraId="7EACF1EC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4BC9F9C6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 wszystkie Tadeusza cnoty i zalety</w:t>
      </w:r>
    </w:p>
    <w:p w14:paraId="1E7FF155" w14:textId="77777777" w:rsidR="00D023E6" w:rsidRDefault="002C1A67">
      <w:pPr>
        <w:ind w:left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ciągnęły wzrok sąsiadki, uważnej kobiety.</w:t>
      </w:r>
    </w:p>
    <w:p w14:paraId="2D59F989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mierzyła jego postać kształtną i wysoką,</w:t>
      </w:r>
    </w:p>
    <w:p w14:paraId="6FC6C453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ego ramiona silne, jego pierś szeroką,</w:t>
      </w:r>
    </w:p>
    <w:p w14:paraId="37668FE6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twarz spójrzała, z której wytryskał rumieniec,</w:t>
      </w:r>
    </w:p>
    <w:p w14:paraId="74AB4C2F" w14:textId="77777777"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lekroć z jej oczyma spotkał się młodzieniec:</w:t>
      </w:r>
    </w:p>
    <w:p w14:paraId="6A969AE9" w14:textId="77777777"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z pierwszej lękliwości całkiem już ochłonął</w:t>
      </w:r>
    </w:p>
    <w:p w14:paraId="2EC1D5F4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patrzył wzrokiem śmiałym, w którym ogień płonął;</w:t>
      </w:r>
    </w:p>
    <w:p w14:paraId="5D39CE67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ównież patrzyła ona, i cztery źrenice</w:t>
      </w:r>
    </w:p>
    <w:p w14:paraId="0DB01A5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Gorzały przeciw sobie jak roratne świéce.</w:t>
      </w:r>
    </w:p>
    <w:p w14:paraId="37EE412F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4A4784E9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Pierwsza z nim po francusku zaczęła rozmowę;</w:t>
      </w:r>
    </w:p>
    <w:p w14:paraId="34C2BA82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racał z miasta, ze szkoły; więc o książki nowe,</w:t>
      </w:r>
    </w:p>
    <w:p w14:paraId="2D79DB3A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autorów pytała Tadeusza zdania</w:t>
      </w:r>
    </w:p>
    <w:p w14:paraId="36DC1D48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ze zdań wyciągała na nowo pytania;</w:t>
      </w:r>
    </w:p>
    <w:p w14:paraId="355C2B7F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óż, gdy potem zaczęła mówić o malarstwie,</w:t>
      </w:r>
    </w:p>
    <w:p w14:paraId="2BFD86E6" w14:textId="77777777"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muzyce, o tańcach, nawet o rzeźbiarstwie!</w:t>
      </w:r>
    </w:p>
    <w:p w14:paraId="382CDE47" w14:textId="77777777"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owiodła, że zna równie pędzel, nuty, druki;</w:t>
      </w:r>
    </w:p>
    <w:p w14:paraId="2C581087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ż osłupiał Tadeusz na tyle nauki,</w:t>
      </w:r>
    </w:p>
    <w:p w14:paraId="497ED080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ękał się, by nie został pośmiewiska celem,</w:t>
      </w:r>
    </w:p>
    <w:p w14:paraId="2111A6F4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jąkał się jak żaczek przed nauczycielem.</w:t>
      </w:r>
    </w:p>
    <w:p w14:paraId="3D3E9A0F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Szczęściem, że nauczyciel ładny i niesrogi;</w:t>
      </w:r>
    </w:p>
    <w:p w14:paraId="25A90CDD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Odgadnęła sąsiadka powód jego trwogi,</w:t>
      </w:r>
    </w:p>
    <w:p w14:paraId="615F44D6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szczęła rzecz o mniej trudnych i mądrych przedmiotach:</w:t>
      </w:r>
    </w:p>
    <w:p w14:paraId="1EE0BBAF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wiejskiego pożycia nudach i kłopotach,</w:t>
      </w:r>
    </w:p>
    <w:p w14:paraId="2E8CD84E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jak bawić się trzeba, i jak czas podzielić,</w:t>
      </w:r>
    </w:p>
    <w:p w14:paraId="6C52F6DC" w14:textId="77777777"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 życie uprzyjemnić i wieś rozweselić.</w:t>
      </w:r>
    </w:p>
    <w:p w14:paraId="45D53D8C" w14:textId="77777777"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odpowiadał śmielej, szła rzecz daléj,</w:t>
      </w:r>
    </w:p>
    <w:p w14:paraId="20A705CB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pół godziny już byli z sobą poufali;</w:t>
      </w:r>
    </w:p>
    <w:p w14:paraId="4295FFBB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aczęli nawet małe żarciki i sprzeczki.</w:t>
      </w:r>
    </w:p>
    <w:p w14:paraId="0F80919D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końcu stawiła przed nim trzy z chleba gałeczki,</w:t>
      </w:r>
    </w:p>
    <w:p w14:paraId="525EDDFF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rzy osoby na wybór; wziął najbliższą sobie;</w:t>
      </w:r>
    </w:p>
    <w:p w14:paraId="1C774EB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Podkomorzanki na to zmarszczyły się obie,</w:t>
      </w:r>
    </w:p>
    <w:p w14:paraId="2812819E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ąsiadka zaśmiała się, lecz nie powiedziała,</w:t>
      </w:r>
    </w:p>
    <w:p w14:paraId="69034F68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ogo owa szczęśliwsza gałka oznaczała.</w:t>
      </w:r>
    </w:p>
    <w:p w14:paraId="3F0A2DC9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048B4C2B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naczej bawiono się w drugim końcu stoła,</w:t>
      </w:r>
    </w:p>
    <w:p w14:paraId="6EF5C06C" w14:textId="77777777"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tam, wzmógłszy się nagle stronnicy Sokoła</w:t>
      </w:r>
    </w:p>
    <w:p w14:paraId="64E3CEEA" w14:textId="77777777"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partyję Kusego bez litości wsiedli:</w:t>
      </w:r>
    </w:p>
    <w:p w14:paraId="1285E591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pór był wielki, już potraw ostatnich nie jedli.</w:t>
      </w:r>
    </w:p>
    <w:p w14:paraId="35C49723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Stojąc i pijąc obie kłóciły się strony,</w:t>
      </w:r>
    </w:p>
    <w:p w14:paraId="51E6DAAD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najstraszniej pan Rejent był zacietrzewiony:</w:t>
      </w:r>
    </w:p>
    <w:p w14:paraId="20600B32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raz zaczął, bez przerwy rzecz swoję tokował</w:t>
      </w:r>
    </w:p>
    <w:p w14:paraId="1F9A49AB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gestami ją bardzo dobitnie malował.</w:t>
      </w:r>
    </w:p>
    <w:p w14:paraId="7D08EA0D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(B</w:t>
      </w:r>
      <w:r w:rsidR="00D023E6">
        <w:rPr>
          <w:rFonts w:ascii="Arial" w:hAnsi="Arial"/>
          <w:sz w:val="24"/>
        </w:rPr>
        <w:t>ył dawniej adwokatem pan rejent Bolesta,</w:t>
      </w:r>
    </w:p>
    <w:p w14:paraId="5A07F91F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wano go kaznodzieją, że zbyt lubił gesta).</w:t>
      </w:r>
    </w:p>
    <w:p w14:paraId="7EECF299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ręce przy boku miał, w tył wygiął łokcie,</w:t>
      </w:r>
    </w:p>
    <w:p w14:paraId="6323DDB4" w14:textId="77777777"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pod ramion wytknął palce i długie paznokcie,</w:t>
      </w:r>
    </w:p>
    <w:p w14:paraId="71FD219F" w14:textId="77777777"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Przedstawiając dwa smycze chartów tym obrazem;</w:t>
      </w:r>
    </w:p>
    <w:p w14:paraId="16FFCBCC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łaśnie rzecz kończył: &lt;&lt;Wyczha! puściliśmy razem</w:t>
      </w:r>
    </w:p>
    <w:p w14:paraId="6E3A0E79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 i Asesor, razem, jakoby dwa kurki</w:t>
      </w:r>
    </w:p>
    <w:p w14:paraId="444A2F18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ednym palcem spuszczone u jednej dwururki;</w:t>
      </w:r>
    </w:p>
    <w:p w14:paraId="6CFD7E5D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yczha! poszli, a zając jak struna smyk w pole,</w:t>
      </w:r>
    </w:p>
    <w:p w14:paraId="53E59D09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Psy tuż (to mówiąc, ręce ciągnął wzdłuż po stole</w:t>
      </w:r>
    </w:p>
    <w:p w14:paraId="2AC647CD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palcami ruch chartów przedziwnie udawał),</w:t>
      </w:r>
    </w:p>
    <w:p w14:paraId="13BD3BAC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Psy tuż, i hec! od lasu odsadzili kawał;</w:t>
      </w:r>
    </w:p>
    <w:p w14:paraId="5DA6F1CD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okół smyk naprzód, rączy pies, lecz zagorzalec,</w:t>
      </w:r>
    </w:p>
    <w:p w14:paraId="689727C7" w14:textId="77777777"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ysadził się przed kusym, o tyle, o palec;</w:t>
      </w:r>
    </w:p>
    <w:p w14:paraId="09DDE320" w14:textId="77777777" w:rsidR="00D023E6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iedziałem, że spudłuje; szarak, gracz nie lada,</w:t>
      </w:r>
    </w:p>
    <w:p w14:paraId="205EF055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zchał niby prosto w pole, za nim psów gromada;</w:t>
      </w:r>
    </w:p>
    <w:p w14:paraId="7536BF13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Gracz szarak! skoro poczuł wszystkie charty w kupie,</w:t>
      </w:r>
    </w:p>
    <w:p w14:paraId="504D1FB5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Pstręk na prawo, koziołka, z nim w prawo psy głupie,</w:t>
      </w:r>
    </w:p>
    <w:p w14:paraId="39C63A7F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on znowu fajt w lewo, jak wytnie dwa susy,</w:t>
      </w:r>
    </w:p>
    <w:p w14:paraId="04BEE884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Psy za nim fajt na lewo, on w las, a mój Kusy</w:t>
      </w:r>
    </w:p>
    <w:p w14:paraId="2AEAC348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ap !!&gt;&gt; Tak krzycząc pan Rejent, na stół pochylony,</w:t>
      </w:r>
    </w:p>
    <w:p w14:paraId="0B5264E5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 xml:space="preserve"> palcami swymi zabiegł aż do drugiej strony</w:t>
      </w:r>
    </w:p>
    <w:p w14:paraId="72F56075" w14:textId="77777777" w:rsidR="00D023E6" w:rsidRDefault="002C1A6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&lt;&lt;cap!&gt;&gt; Tadeuszowi wrzasnął tuż nad uchem;</w:t>
      </w:r>
    </w:p>
    <w:p w14:paraId="4A825C58" w14:textId="77777777" w:rsidR="004D0573" w:rsidRDefault="002C1A6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i sąsiadka, tym głosu wybuchem</w:t>
      </w:r>
    </w:p>
    <w:p w14:paraId="061D6EEB" w14:textId="77777777" w:rsidR="00D023E6" w:rsidRDefault="00C012D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nienacka przestraszeni właśnie w pół rozmowy,</w:t>
      </w:r>
    </w:p>
    <w:p w14:paraId="3234E3C5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Odstrychnęli od siebie mimowolnie głowy,</w:t>
      </w:r>
    </w:p>
    <w:p w14:paraId="3212D176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wierzchołki drzewa powiązane społem,</w:t>
      </w:r>
    </w:p>
    <w:p w14:paraId="16FA6DFE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Gdy je wicher rozerwie; i ręce pod stołem</w:t>
      </w:r>
    </w:p>
    <w:p w14:paraId="205A5FC0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lisko siebie leżące wstecz nagle uciekły,</w:t>
      </w:r>
    </w:p>
    <w:p w14:paraId="4617FE40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dwie twarze w jeden się rumieniec oblekły.</w:t>
      </w:r>
    </w:p>
    <w:p w14:paraId="2181AB4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06939377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adeusz, by nie zdradzić swego roztargnienia:</w:t>
      </w:r>
    </w:p>
    <w:p w14:paraId="668CEE35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&lt;&lt;Prawda, rzekł, mój Rejencie, prawda, bez wątpienia</w:t>
      </w:r>
    </w:p>
    <w:p w14:paraId="479B4703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usy piękny chart z kształtu, jeśli równie chwytny...&gt;&gt;</w:t>
      </w:r>
    </w:p>
    <w:p w14:paraId="2B001D2D" w14:textId="77777777" w:rsidR="004D0573" w:rsidRDefault="00C012D5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&lt;&lt;C</w:t>
      </w:r>
      <w:r w:rsidR="00D023E6">
        <w:rPr>
          <w:rFonts w:ascii="Arial" w:hAnsi="Arial"/>
          <w:sz w:val="24"/>
        </w:rPr>
        <w:t xml:space="preserve">hwytny? krzyknął pan Rejent, mój pies </w:t>
      </w:r>
      <w:r w:rsidR="004D0573">
        <w:rPr>
          <w:rFonts w:ascii="Arial" w:hAnsi="Arial"/>
          <w:sz w:val="24"/>
        </w:rPr>
        <w:t>faworyty</w:t>
      </w:r>
    </w:p>
    <w:p w14:paraId="3E6C0E15" w14:textId="77777777"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Żeby nie miał być chwytny?&gt;&gt; Więc Tadeusz znowu</w:t>
      </w:r>
    </w:p>
    <w:p w14:paraId="52650116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ieszył się, że tak piękny pies nie ma narowu,</w:t>
      </w:r>
    </w:p>
    <w:p w14:paraId="07E79172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Żałował, że go tylko widział idąc z lasu</w:t>
      </w:r>
    </w:p>
    <w:p w14:paraId="59C37DD5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że przymiotów jego poznać nie miał czasu.</w:t>
      </w:r>
    </w:p>
    <w:p w14:paraId="3BBF2FCB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3099494D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to zadrżał Asesor, puścił z rąk kieliszek,</w:t>
      </w:r>
    </w:p>
    <w:p w14:paraId="039DDE8D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topił w Tadeusza wzrok jak bazyliszek.</w:t>
      </w:r>
    </w:p>
    <w:p w14:paraId="5A6F76F3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sesor mniej krzykliwy i mniej był ruchawy</w:t>
      </w:r>
    </w:p>
    <w:p w14:paraId="01333D2B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 Rejenta, szczuplejszy i mały z postawy,</w:t>
      </w:r>
    </w:p>
    <w:p w14:paraId="25BE5BE3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straszny na reducie, balu i sejmiku,</w:t>
      </w:r>
    </w:p>
    <w:p w14:paraId="12D7CEF6" w14:textId="77777777" w:rsidR="00E637EC" w:rsidRDefault="00C012D5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powiadano o nim: ma żądło w języku.</w:t>
      </w:r>
    </w:p>
    <w:p w14:paraId="7C2B7AE2" w14:textId="77777777" w:rsidR="00D023E6" w:rsidRDefault="00C012D5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dowcipne żarciki umiał komponować,</w:t>
      </w:r>
    </w:p>
    <w:p w14:paraId="2B162B8C" w14:textId="77777777" w:rsidR="00D023E6" w:rsidRDefault="00C012D5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I</w:t>
      </w:r>
      <w:r w:rsidR="00D023E6">
        <w:rPr>
          <w:rFonts w:ascii="Arial" w:hAnsi="Arial"/>
          <w:sz w:val="24"/>
        </w:rPr>
        <w:t>żby je w kalendarzu można wydrukować:</w:t>
      </w:r>
    </w:p>
    <w:p w14:paraId="0C916A43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szystkie złośliwe, ostre. Dawniej człek dostatni,</w:t>
      </w:r>
    </w:p>
    <w:p w14:paraId="41A63BFF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chedę ojca swojego i majątek bratni,</w:t>
      </w:r>
    </w:p>
    <w:p w14:paraId="21586D32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szystko strwonił, na wielkim figurując świecie;</w:t>
      </w:r>
    </w:p>
    <w:p w14:paraId="5861DC8C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wszedł w służbę rządu, by znaczyć w powiecie.</w:t>
      </w:r>
    </w:p>
    <w:p w14:paraId="3D56C857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ubił bardzo myślistwo, już to dla zabawy,</w:t>
      </w:r>
    </w:p>
    <w:p w14:paraId="45509782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uż to że odgłos trąbki i widok obławy</w:t>
      </w:r>
    </w:p>
    <w:p w14:paraId="3FD13144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Przypominał mu jego lata młodociane,</w:t>
      </w:r>
    </w:p>
    <w:p w14:paraId="575BCBC7" w14:textId="77777777" w:rsidR="00E637EC" w:rsidRDefault="00983992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iedy miał strzelców licznych i psy zawołane;</w:t>
      </w:r>
    </w:p>
    <w:p w14:paraId="77A57578" w14:textId="77777777" w:rsidR="00D023E6" w:rsidRDefault="00983992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mu z całej psiarni dwa charty zostały,</w:t>
      </w:r>
    </w:p>
    <w:p w14:paraId="2198772E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jeszcze z tych jednemu chciano przeczyć chwały.</w:t>
      </w:r>
    </w:p>
    <w:p w14:paraId="7120D97A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zbliżył się i z wolna gładząc faworyty,</w:t>
      </w:r>
    </w:p>
    <w:p w14:paraId="14441F40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zekł z uśmiechem, a był to uśmiech jadowity:</w:t>
      </w:r>
    </w:p>
    <w:p w14:paraId="146F8C88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&lt;&lt;C</w:t>
      </w:r>
      <w:r w:rsidR="00D023E6">
        <w:rPr>
          <w:rFonts w:ascii="Arial" w:hAnsi="Arial"/>
          <w:sz w:val="24"/>
        </w:rPr>
        <w:t>hart bez ogona jest jak szlachcic bez urzędu,</w:t>
      </w:r>
    </w:p>
    <w:p w14:paraId="166EEC5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Ogon też znacznie chartom pomaga do pędu,</w:t>
      </w:r>
    </w:p>
    <w:p w14:paraId="386C87AA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Pan kusość uważasz za dowód dobroci?</w:t>
      </w:r>
    </w:p>
    <w:p w14:paraId="369D4CFD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resztą zdać się możemy na sąd Pańskiej cioci.</w:t>
      </w:r>
    </w:p>
    <w:p w14:paraId="4B9F63A5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pani Telimena mieszkała w stolicy</w:t>
      </w:r>
    </w:p>
    <w:p w14:paraId="3CBE93B3" w14:textId="77777777" w:rsidR="00E637EC" w:rsidRDefault="00983992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bawi się niedawno w naszej okolicy,</w:t>
      </w:r>
    </w:p>
    <w:p w14:paraId="7634FCEF" w14:textId="77777777" w:rsidR="00D023E6" w:rsidRDefault="00983992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epiej zna się na łowach niż myśliwi młodzi:</w:t>
      </w:r>
    </w:p>
    <w:p w14:paraId="69D864E4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to nauka sama z latami przychodzi&gt;&gt;.</w:t>
      </w:r>
    </w:p>
    <w:p w14:paraId="2DA379A3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737E30E3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adeusz, na którego niespodzianie spadał</w:t>
      </w:r>
    </w:p>
    <w:p w14:paraId="4B266A07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Grom taki, wstał zmieszany, chwilę nic nie gadał,</w:t>
      </w:r>
    </w:p>
    <w:p w14:paraId="1BBE683C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patrzył na rywala coraz straszniej, srożéj...</w:t>
      </w:r>
    </w:p>
    <w:p w14:paraId="72B18987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tem, wielkim szczęściem dwakroć kichnął Podkomorzy.</w:t>
      </w:r>
    </w:p>
    <w:p w14:paraId="1FF6080A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&lt;&lt;W</w:t>
      </w:r>
      <w:r w:rsidR="00D023E6">
        <w:rPr>
          <w:rFonts w:ascii="Arial" w:hAnsi="Arial"/>
          <w:sz w:val="24"/>
        </w:rPr>
        <w:t>iwat!&gt;&gt; krzyknęli wszyscy; on się wszystkim skłonił</w:t>
      </w:r>
    </w:p>
    <w:p w14:paraId="3C9F352F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z wolna w tabakierę palcami zadzwonił:</w:t>
      </w:r>
    </w:p>
    <w:p w14:paraId="42C825D7" w14:textId="77777777" w:rsidR="00D023E6" w:rsidRDefault="00983992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abakiera ze złota, z brylantów oprawa,</w:t>
      </w:r>
    </w:p>
    <w:p w14:paraId="136073D0" w14:textId="77777777" w:rsidR="00E637EC" w:rsidRDefault="003E5D91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w środku jej był portret króla Stanisława.</w:t>
      </w:r>
    </w:p>
    <w:p w14:paraId="7647A9B5" w14:textId="77777777" w:rsidR="00D023E6" w:rsidRDefault="00D023E6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Ojcu Podkomorzego sam król ją darował,</w:t>
      </w:r>
    </w:p>
    <w:p w14:paraId="364678F8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 ojcu Podkomorzy godnie ją piastował;</w:t>
      </w:r>
    </w:p>
    <w:p w14:paraId="489B917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Gdy w nię dzwonił, znak dawał, że miał głos zabierać;</w:t>
      </w:r>
    </w:p>
    <w:p w14:paraId="1327839B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milkli wszyscy i ust nie śmieli otwierać.</w:t>
      </w:r>
    </w:p>
    <w:p w14:paraId="6DF085D5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On rzekł: &lt;&lt;Wielmożni Szlachta, Bracia Dobrodzieje!</w:t>
      </w:r>
    </w:p>
    <w:p w14:paraId="3F4B22E2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F</w:t>
      </w:r>
      <w:r w:rsidR="00D023E6">
        <w:rPr>
          <w:rFonts w:ascii="Arial" w:hAnsi="Arial"/>
          <w:sz w:val="24"/>
        </w:rPr>
        <w:t>orum myśliwskim tylko są łąki i knieje,</w:t>
      </w:r>
    </w:p>
    <w:p w14:paraId="4085FE29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ja w domu podobnych spraw nie decyduję</w:t>
      </w:r>
    </w:p>
    <w:p w14:paraId="6F743E5D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posiedzenie nasze na jutro solwuję.</w:t>
      </w:r>
    </w:p>
    <w:p w14:paraId="59895CF6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dalszych replik stronom dzisiaj nie dozwolę;</w:t>
      </w:r>
    </w:p>
    <w:p w14:paraId="05C027DB" w14:textId="77777777" w:rsidR="00E637EC" w:rsidRDefault="003E5D91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oźny! odwołaj sprawę na jutro na pole.</w:t>
      </w:r>
    </w:p>
    <w:p w14:paraId="37C5B1E9" w14:textId="77777777" w:rsidR="00D023E6" w:rsidRDefault="003E5D91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utro i Hrabia z całym myślistwem tu zjedzie,</w:t>
      </w:r>
    </w:p>
    <w:p w14:paraId="3646F7B6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waszeć z nami ruszysz, Sędzio, mój sąsiedzie,</w:t>
      </w:r>
    </w:p>
    <w:p w14:paraId="5B99C035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pani Telimena, i panny, i panie,</w:t>
      </w:r>
    </w:p>
    <w:p w14:paraId="346F88D9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łowem, zrobim na urząd wielkie polowanie;</w:t>
      </w:r>
    </w:p>
    <w:p w14:paraId="35E1AD45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Wojski towarzystwa nam też nie odmówi&gt;&gt;.</w:t>
      </w:r>
    </w:p>
    <w:p w14:paraId="2DC11200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mówiąc tabakierę podawał starcowi.</w:t>
      </w:r>
    </w:p>
    <w:p w14:paraId="62DC4CFC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38824839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ojski na ostrym końcu śród myśliwych siedział,</w:t>
      </w:r>
    </w:p>
    <w:p w14:paraId="79198307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łuchał zmrużywszy oczy, słowa nie powiedział,</w:t>
      </w:r>
    </w:p>
    <w:p w14:paraId="62C498F4" w14:textId="77777777" w:rsidR="00D023E6" w:rsidRDefault="003E5D9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hoć młodzież nieraz jego zasięgała zdania,</w:t>
      </w:r>
    </w:p>
    <w:p w14:paraId="2B2CBAC2" w14:textId="77777777" w:rsidR="00E637EC" w:rsidRDefault="003E5D91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nikt lepiej nad niego nie znał polowania.</w:t>
      </w:r>
    </w:p>
    <w:p w14:paraId="6E057074" w14:textId="77777777" w:rsidR="00D023E6" w:rsidRDefault="00D023E6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On milczał, szczyptę wziętą z tabakiery ważył</w:t>
      </w:r>
    </w:p>
    <w:p w14:paraId="61B7F305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palcach i długo dumał, nim ją w końcu zażył;</w:t>
      </w:r>
    </w:p>
    <w:p w14:paraId="68F301C6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ichnął, aż cała izba rozległa się echem,</w:t>
      </w:r>
    </w:p>
    <w:p w14:paraId="4D97E58A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potrząsając głową rzekł z gorzkim uśmiechem:</w:t>
      </w:r>
    </w:p>
    <w:p w14:paraId="574DCC74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&lt;&lt;O, jak mnie to starego i smuci, i dziwi!</w:t>
      </w:r>
    </w:p>
    <w:p w14:paraId="5EA95881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óż by to o tym starzy mówili myśliwi,</w:t>
      </w:r>
    </w:p>
    <w:p w14:paraId="21B528F4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idząc, że w tylu szlachty, w tylu panów gronie</w:t>
      </w:r>
    </w:p>
    <w:p w14:paraId="3DF0D52F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ają sądzić się spory o charcim ogonie;</w:t>
      </w:r>
    </w:p>
    <w:p w14:paraId="5B2F3CEC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óż by rzekł na to stary Rejtan, gdyby ożył?</w:t>
      </w:r>
    </w:p>
    <w:p w14:paraId="3E410333" w14:textId="77777777" w:rsidR="00E637EC" w:rsidRDefault="00B97097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róciłby do Lachowicz i w grób się położył!</w:t>
      </w:r>
    </w:p>
    <w:p w14:paraId="5F2490B8" w14:textId="77777777" w:rsidR="00D023E6" w:rsidRDefault="00B97097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o by rzekł wojewoda Niesiołowski stary,</w:t>
      </w:r>
    </w:p>
    <w:p w14:paraId="18D0D0D7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tóry ma dotąd pierwsze na świecie ogary</w:t>
      </w:r>
    </w:p>
    <w:p w14:paraId="1DE89476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dwiestu strzelców trzyma obyczajem pańskim,</w:t>
      </w:r>
    </w:p>
    <w:p w14:paraId="7E9429DC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ma sto wozów sieci w zamku Worończańskim,</w:t>
      </w:r>
    </w:p>
    <w:p w14:paraId="1516E991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od tylu lat siedzi jak mnich na swym dworze;</w:t>
      </w:r>
    </w:p>
    <w:p w14:paraId="2B0B10E8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ikt go na polowanie uprosić nie może,</w:t>
      </w:r>
    </w:p>
    <w:p w14:paraId="629454B8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iałopiotrowiczowi samemu odmówił!</w:t>
      </w:r>
    </w:p>
    <w:p w14:paraId="6F82F8C6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cóż by on na waszych polowaniach łowił?</w:t>
      </w:r>
    </w:p>
    <w:p w14:paraId="0E8EAD48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Piękna byłaby sława, ażeby pan taki</w:t>
      </w:r>
    </w:p>
    <w:p w14:paraId="129A659F" w14:textId="77777777" w:rsidR="00E637EC" w:rsidRDefault="00B97097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edle dzisiejszej mody jeździł na szaraki!</w:t>
      </w:r>
    </w:p>
    <w:p w14:paraId="48393CA8" w14:textId="77777777" w:rsidR="00D023E6" w:rsidRDefault="00D023E6" w:rsidP="00E637EC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 moich, panie, czasów, w języku strzeleckim</w:t>
      </w:r>
    </w:p>
    <w:p w14:paraId="56D8E633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zik, niedźwiedź, łoś, wilk, zwany był zwierzem szlacheckim,</w:t>
      </w:r>
    </w:p>
    <w:p w14:paraId="5A042551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zwierzę nie mające kłów, rogów, pazurów</w:t>
      </w:r>
    </w:p>
    <w:p w14:paraId="6C1878C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Zostawiano dla płatnych sług i dworskich ciurów;</w:t>
      </w:r>
    </w:p>
    <w:p w14:paraId="01DD6646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aden pan nigdy przyjąć nie chciałby do ręki</w:t>
      </w:r>
    </w:p>
    <w:p w14:paraId="25A93D1C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trzelby, którą zhańbiono sypiąc w nią śrut cienki!</w:t>
      </w:r>
    </w:p>
    <w:p w14:paraId="689A1F0F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rzymano wprawdzie chartów, bo z łowów wracając,</w:t>
      </w:r>
    </w:p>
    <w:p w14:paraId="7BA662A7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rafia się, że spod konia mknie się biedak zając;</w:t>
      </w:r>
    </w:p>
    <w:p w14:paraId="3923A99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Puszczano wtenczas za nim dla zabawki smycze</w:t>
      </w:r>
    </w:p>
    <w:p w14:paraId="282CCDC2" w14:textId="77777777"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na konikach małe goniły panicze</w:t>
      </w:r>
    </w:p>
    <w:p w14:paraId="59DE5A26" w14:textId="77777777"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Przed oczyma rodziców, którzy te pogonie</w:t>
      </w:r>
    </w:p>
    <w:p w14:paraId="4235595E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edwie raczyli widzieć, cóż kłócić się o nie!</w:t>
      </w:r>
    </w:p>
    <w:p w14:paraId="13B244C4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ięc niech Jaśnie Wielmożny Podkomorzy raczy</w:t>
      </w:r>
    </w:p>
    <w:p w14:paraId="3904CFF9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dwołać swe rozkazy, i niech mi wybaczy,</w:t>
      </w:r>
    </w:p>
    <w:p w14:paraId="08AB42DA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nie mogę na takie jechać polowanie</w:t>
      </w:r>
    </w:p>
    <w:p w14:paraId="2D304BEF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nigdy na nim noga moja nie postanie!</w:t>
      </w:r>
    </w:p>
    <w:p w14:paraId="30DDE625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azywam się Hreczecha, a od króla Lecha</w:t>
      </w:r>
    </w:p>
    <w:p w14:paraId="4BD2D682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aden za zającami nie jeździł Hreczecha&gt;&gt;.</w:t>
      </w:r>
    </w:p>
    <w:p w14:paraId="727C147D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1D2AE265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u śmiech młodzieży mowę Wojskiego zagłuszył,</w:t>
      </w:r>
    </w:p>
    <w:p w14:paraId="113BEE39" w14:textId="77777777" w:rsidR="004D0573" w:rsidRDefault="00B9709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stano od stołu; pierwszy Podkomorzy ruszył,</w:t>
      </w:r>
    </w:p>
    <w:p w14:paraId="432EB6A8" w14:textId="77777777"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 wieku mu i z urzędu ten zaszczyt należy,</w:t>
      </w:r>
    </w:p>
    <w:p w14:paraId="72221C7A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Idąc kłaniał się damom, starcom i młodzieży;</w:t>
      </w:r>
    </w:p>
    <w:p w14:paraId="21AB5F2C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 nim szedł Kwestarz, Sędzia tuż przy Bernardynie,</w:t>
      </w:r>
    </w:p>
    <w:p w14:paraId="466ECF5C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ędzia u progu rękę dał Podkomorzynie,</w:t>
      </w:r>
    </w:p>
    <w:p w14:paraId="2415D4FD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Telimenie, Asesor Krajczance,</w:t>
      </w:r>
    </w:p>
    <w:p w14:paraId="7498BC35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pan Rejent na końcu Wojskiej Hreczeszance.</w:t>
      </w:r>
    </w:p>
    <w:p w14:paraId="22793657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1F266F77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adeusz z kilku gośćmi poszedł do stodoły,</w:t>
      </w:r>
    </w:p>
    <w:p w14:paraId="208EE320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czuł się pomięszany, zły i niewesoły,</w:t>
      </w:r>
    </w:p>
    <w:p w14:paraId="24AC13A0" w14:textId="77777777" w:rsidR="00D023E6" w:rsidRDefault="00B97097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ozbierał myślą wszystkie dzisiejsze wypadki,</w:t>
      </w:r>
    </w:p>
    <w:p w14:paraId="7879A229" w14:textId="77777777" w:rsidR="004D0573" w:rsidRDefault="00B97097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S</w:t>
      </w:r>
      <w:r w:rsidR="00D023E6">
        <w:rPr>
          <w:rFonts w:ascii="Arial" w:hAnsi="Arial"/>
          <w:sz w:val="24"/>
        </w:rPr>
        <w:t>potkanie się, wieczerzę przy boku sąsiadki,</w:t>
      </w:r>
    </w:p>
    <w:p w14:paraId="6D4EF235" w14:textId="77777777" w:rsidR="00D023E6" w:rsidRDefault="0020379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szczególniej mu słowo &lt;&lt;ciocia&gt;&gt; koło ucha</w:t>
      </w:r>
    </w:p>
    <w:p w14:paraId="08AECA14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rzęczało ciągle jako naprzykrzona mucha.</w:t>
      </w:r>
    </w:p>
    <w:p w14:paraId="348B074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Pragnąłby u Woźnego lepiej się wypytać</w:t>
      </w:r>
    </w:p>
    <w:p w14:paraId="54A225F9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 xml:space="preserve"> pani Telimenie, lecz go nie mógł schwytać;</w:t>
      </w:r>
    </w:p>
    <w:p w14:paraId="6B97A7BB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ojskiego też nie widział, bo zaraz z wieczerzy</w:t>
      </w:r>
    </w:p>
    <w:p w14:paraId="340AAED0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szyscy poszli za gośćmi, jak sługom należy,</w:t>
      </w:r>
    </w:p>
    <w:p w14:paraId="18E14166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rządzając we dworze izby do spoczynku.</w:t>
      </w:r>
    </w:p>
    <w:p w14:paraId="1496A5BF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tarsi i damy spały we dworskim budynku,</w:t>
      </w:r>
    </w:p>
    <w:p w14:paraId="726152FF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łodzież Tadeuszowi prowadzić kazano,</w:t>
      </w:r>
    </w:p>
    <w:p w14:paraId="1AB9ECD6" w14:textId="77777777" w:rsidR="004D0573" w:rsidRDefault="0020379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zastępstwie gospodarza, w stodołę na siano.</w:t>
      </w:r>
    </w:p>
    <w:p w14:paraId="69BF8C4E" w14:textId="77777777" w:rsidR="004D0573" w:rsidRDefault="004D0573" w:rsidP="004D0573">
      <w:pPr>
        <w:ind w:firstLine="708"/>
        <w:jc w:val="both"/>
        <w:rPr>
          <w:rFonts w:ascii="Arial" w:hAnsi="Arial"/>
          <w:sz w:val="24"/>
        </w:rPr>
      </w:pPr>
    </w:p>
    <w:p w14:paraId="74767FDF" w14:textId="77777777" w:rsidR="00D023E6" w:rsidRDefault="0020379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pół godziny tak było głucho w całym dworze</w:t>
      </w:r>
    </w:p>
    <w:p w14:paraId="011491AA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po zadzwonieniu na pacierz w klasztorze;</w:t>
      </w:r>
    </w:p>
    <w:p w14:paraId="0D24DFC8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iszę przerywał tylko głos nocnego stróża.</w:t>
      </w:r>
    </w:p>
    <w:p w14:paraId="5AA9B7E6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snęli wszyscy. Sędzia sam oczu nie zmruża:</w:t>
      </w:r>
    </w:p>
    <w:p w14:paraId="3C00D965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ako wódz gospodarstwa obmyśla wyprawę</w:t>
      </w:r>
    </w:p>
    <w:p w14:paraId="07A0C9F7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pole, i w domu przyszłą urządza zabawę.</w:t>
      </w:r>
    </w:p>
    <w:p w14:paraId="3E70CD24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ał rozkaz ekonomom, wójtom i gumiennym,</w:t>
      </w:r>
    </w:p>
    <w:p w14:paraId="087AB1B4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Pisarzom, ochmistrzyni, strzelcom i stajennym,</w:t>
      </w:r>
    </w:p>
    <w:p w14:paraId="65FFEEC6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musiał wszystkie dzienne rachunki przezierać,</w:t>
      </w:r>
    </w:p>
    <w:p w14:paraId="26781E76" w14:textId="77777777" w:rsidR="004D0573" w:rsidRDefault="0020379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areszcie rzekł Woźnemu, że się chce rozbierać.</w:t>
      </w:r>
    </w:p>
    <w:p w14:paraId="69356A5C" w14:textId="77777777" w:rsidR="00D023E6" w:rsidRDefault="00203794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oźny pas mu odwiązał, pas słucki, pas lity,</w:t>
      </w:r>
    </w:p>
    <w:p w14:paraId="413E2EED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Przy którym świecą gęste kutasy jak kity,</w:t>
      </w:r>
    </w:p>
    <w:p w14:paraId="099B1C55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 jednej strony złotogłów w purpurowe kwiaty,</w:t>
      </w:r>
    </w:p>
    <w:p w14:paraId="1E9AA161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wywrót jedwab czarny, posrebrzany w kraty;</w:t>
      </w:r>
    </w:p>
    <w:p w14:paraId="2D2DB81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Pas taki można równie kłaść na strony obie,</w:t>
      </w:r>
    </w:p>
    <w:p w14:paraId="4DFB35FF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Złotą na dzień galowy, a czarną w żałobie.</w:t>
      </w:r>
    </w:p>
    <w:p w14:paraId="39535EF7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am Woźny umiał pas ten odwiązywać, składać;</w:t>
      </w:r>
    </w:p>
    <w:p w14:paraId="4E6EEFB7" w14:textId="77777777" w:rsidR="00D023E6" w:rsidRDefault="00203794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łaśnie tym się zatrudniał i kończył tak gadać:</w:t>
      </w:r>
    </w:p>
    <w:p w14:paraId="10EF0BFC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3DAB877B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&lt;&lt;C</w:t>
      </w:r>
      <w:r w:rsidR="00D023E6">
        <w:rPr>
          <w:rFonts w:ascii="Arial" w:hAnsi="Arial"/>
          <w:sz w:val="24"/>
        </w:rPr>
        <w:t>óż złego, że przeniosłem stoły do zamczyska?</w:t>
      </w:r>
    </w:p>
    <w:p w14:paraId="787957B7" w14:textId="77777777" w:rsidR="004D0573" w:rsidRDefault="00C40D81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ikt na tym nic nie stracił, a Pan może zyska,</w:t>
      </w:r>
    </w:p>
    <w:p w14:paraId="6227061C" w14:textId="77777777" w:rsidR="00D023E6" w:rsidRDefault="00C40D81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o przecież o ten zamek dziś toczy się sprawa.</w:t>
      </w:r>
    </w:p>
    <w:p w14:paraId="0E22391D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y od dzisiaj do zamku nabyliśmy prawa,</w:t>
      </w:r>
    </w:p>
    <w:p w14:paraId="51F5D85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mimo całą strony przeciwnej zajadłość</w:t>
      </w:r>
    </w:p>
    <w:p w14:paraId="5F78598A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owiodę, że zamczysko wzięliśmy w posiadłość.</w:t>
      </w:r>
    </w:p>
    <w:p w14:paraId="270FF33A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szakże kto gości prosi w zamek na wieczerzę,</w:t>
      </w:r>
    </w:p>
    <w:p w14:paraId="29F2C7B9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owodzi, że posiadłość tam ma albo bierze;</w:t>
      </w:r>
    </w:p>
    <w:p w14:paraId="61E4BAE7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awet strony przeciwne weźmiemy na świadki:</w:t>
      </w:r>
    </w:p>
    <w:p w14:paraId="1EE320B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Pamiętam za mych czasów podobne wypadki&gt;&gt;.</w:t>
      </w:r>
    </w:p>
    <w:p w14:paraId="0A69C194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163402BD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uż Sędzia spał. Więc Woźny cicho wszedł do sieni,</w:t>
      </w:r>
    </w:p>
    <w:p w14:paraId="6459DA6F" w14:textId="77777777" w:rsidR="004D0573" w:rsidRDefault="00C40D81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iadł przy świecy i dobył książeczkę z kieszeni,</w:t>
      </w:r>
    </w:p>
    <w:p w14:paraId="661DC2FE" w14:textId="77777777" w:rsidR="00D023E6" w:rsidRDefault="00C40D81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tóra mu jak Ołtarzyk Złoty zawsze służy,</w:t>
      </w:r>
    </w:p>
    <w:p w14:paraId="1ECE6EFB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tórej nigdy nie rzuca w domu i w podróży.</w:t>
      </w:r>
    </w:p>
    <w:p w14:paraId="70844B74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yła to trybunalska wokanda: tam rzędem</w:t>
      </w:r>
    </w:p>
    <w:p w14:paraId="1E4F8ACB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tały spisane sprawy, które przed urzędem</w:t>
      </w:r>
    </w:p>
    <w:p w14:paraId="6C8C45B7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oźny sam głosem swoim przed laty wywołał</w:t>
      </w:r>
    </w:p>
    <w:p w14:paraId="5C5B719E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lbo o których później dowiedzieć się zdołał.</w:t>
      </w:r>
    </w:p>
    <w:p w14:paraId="3B22A938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Prostym ludziom wokanda zda się imion spisem,</w:t>
      </w:r>
    </w:p>
    <w:p w14:paraId="3BC2959F" w14:textId="77777777" w:rsidR="00D023E6" w:rsidRDefault="00C40D81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W</w:t>
      </w:r>
      <w:r w:rsidR="00D023E6">
        <w:rPr>
          <w:rFonts w:ascii="Arial" w:hAnsi="Arial"/>
          <w:sz w:val="24"/>
        </w:rPr>
        <w:t>oźnemu jest obrazów wspaniałych zarysem.</w:t>
      </w:r>
    </w:p>
    <w:p w14:paraId="32F2CB28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zytał więc i rozmyślał: Ogiński z Wizgirdem,</w:t>
      </w:r>
    </w:p>
    <w:p w14:paraId="27688191" w14:textId="77777777" w:rsidR="004D0573" w:rsidRDefault="00A25258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ominikanie z Rymszą, Rymsza z Wysogirdem,</w:t>
      </w:r>
    </w:p>
    <w:p w14:paraId="6F3F6ED1" w14:textId="77777777" w:rsidR="00D023E6" w:rsidRDefault="00A25258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adziwiłł z Wereszczaką, Giedrojć z Rdułtowskim,</w:t>
      </w:r>
    </w:p>
    <w:p w14:paraId="6F8B2B47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buchowicz z kahałem, Juraha z Piotrowskim,</w:t>
      </w:r>
    </w:p>
    <w:p w14:paraId="49083D9A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aleski z Mickiewiczem, a na koniec Hrabia·</w:t>
      </w:r>
    </w:p>
    <w:p w14:paraId="5C300BB2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 Soplicą: i czytając, z tych imion wywabia</w:t>
      </w:r>
    </w:p>
    <w:p w14:paraId="3A3D81D5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Pamięć spraw wielkich, wszystkie procesu wypadki,</w:t>
      </w:r>
    </w:p>
    <w:p w14:paraId="64AA9DDF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stają mu przed oczy sąd, strony i świadki;</w:t>
      </w:r>
    </w:p>
    <w:p w14:paraId="00775785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ogląda sam siebie, jak w żupanie białym,</w:t>
      </w:r>
    </w:p>
    <w:p w14:paraId="7D65452E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granatowym kontuszu stał przed trybunałem,</w:t>
      </w:r>
    </w:p>
    <w:p w14:paraId="311BFAF0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edna ręka na szabli, a drugą do stoła</w:t>
      </w:r>
    </w:p>
    <w:p w14:paraId="1976868E" w14:textId="77777777" w:rsidR="004D0573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Przywoławszy dwie strony: &lt;&lt;Uciszcie się!&gt;&gt; woła.</w:t>
      </w:r>
    </w:p>
    <w:p w14:paraId="7314C65B" w14:textId="77777777" w:rsidR="00D023E6" w:rsidRDefault="00A25258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arząc i kończąc pacierz wieczorny, pomału</w:t>
      </w:r>
    </w:p>
    <w:p w14:paraId="7F0A89EA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snął ostatni w Litwie Woźny trybunału.</w:t>
      </w:r>
    </w:p>
    <w:p w14:paraId="5259D5C2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5B6A6823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akie były zabawy, spory w one lata</w:t>
      </w:r>
    </w:p>
    <w:p w14:paraId="1C29FFCD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Śród cichej wsi litewskiej; kiedy reszta świata</w:t>
      </w:r>
    </w:p>
    <w:p w14:paraId="12472355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e łzach i krwi tonęła, gdy ów mąż, bóg wojny,</w:t>
      </w:r>
    </w:p>
    <w:p w14:paraId="4E232EC6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toczon chmurą pułków, tysiącem dział zbrojny,</w:t>
      </w:r>
    </w:p>
    <w:p w14:paraId="36C632EE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przągłszy w swój rydwan orły złote obok srebrnych,</w:t>
      </w:r>
    </w:p>
    <w:p w14:paraId="6C9C957F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 puszcz Libijskich latał do Alpów podniebnych,</w:t>
      </w:r>
    </w:p>
    <w:p w14:paraId="4E201C73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iskając grom po gromie, w Piramidy, w Tabor,</w:t>
      </w:r>
    </w:p>
    <w:p w14:paraId="40F05699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Marengo, w Ulm, w Austerlitz. Zwycięstwo i Zabor</w:t>
      </w:r>
    </w:p>
    <w:p w14:paraId="5F36F7DC" w14:textId="77777777" w:rsidR="00D023E6" w:rsidRDefault="00A25258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iegły przed nim i za nim. Sława czynów tylu,</w:t>
      </w:r>
    </w:p>
    <w:p w14:paraId="5ACF8950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rzemienna imionami rycerzy, od Nilu</w:t>
      </w:r>
    </w:p>
    <w:p w14:paraId="66D3AC75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zła hucząc ku północy, aż u Niemna brzegów</w:t>
      </w:r>
    </w:p>
    <w:p w14:paraId="618C0202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dbiła się, jak od skał, od Moskwy szeregów,</w:t>
      </w:r>
    </w:p>
    <w:p w14:paraId="5335EA15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tóre broniły Litwę murami żelaza</w:t>
      </w:r>
    </w:p>
    <w:p w14:paraId="5661FBEC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Przed wieścią, dla Rosyi straszną jak zaraza.</w:t>
      </w:r>
    </w:p>
    <w:p w14:paraId="080A73D7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140AB03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Przecież nieraz nowina, niby kamień z nieba,</w:t>
      </w:r>
    </w:p>
    <w:p w14:paraId="7915D3F0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padała w Litwę; nieraz dziad żebrzący chleba,</w:t>
      </w:r>
    </w:p>
    <w:p w14:paraId="5570885C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ez ręki lub bez nogi, przyjąwszy jałmużnę</w:t>
      </w:r>
    </w:p>
    <w:p w14:paraId="592C1A18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tanął i oczy wkoło obracał ostróżne.</w:t>
      </w:r>
    </w:p>
    <w:p w14:paraId="0BF20169" w14:textId="77777777" w:rsidR="00D023E6" w:rsidRDefault="00D023E6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Gdy nie widział we dworze rosyjskich żołnierzy</w:t>
      </w:r>
    </w:p>
    <w:p w14:paraId="5E2CC1D4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ni jarmułek, ani czerwonych kołnierzy,</w:t>
      </w:r>
    </w:p>
    <w:p w14:paraId="7614D40E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tenczas, kim był, wyznawał: był legijonistą,</w:t>
      </w:r>
    </w:p>
    <w:p w14:paraId="18180876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Przynosił kości stare na ziemię ojczystą,</w:t>
      </w:r>
    </w:p>
    <w:p w14:paraId="6D095594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tórej już bronić nie mógł. - Jak go wtenczas cała</w:t>
      </w:r>
    </w:p>
    <w:p w14:paraId="1A25103F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odzina pańska, jak go czeladka ściskała</w:t>
      </w:r>
    </w:p>
    <w:p w14:paraId="1AECEF92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Zanosząc się od płaczu! On za stołem siadał</w:t>
      </w:r>
    </w:p>
    <w:p w14:paraId="0EAF6DBD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dziwniejsze od baśni historyje gadał.</w:t>
      </w:r>
    </w:p>
    <w:p w14:paraId="7B1199E3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n opowiadał, jako jenerał Dąbrowski</w:t>
      </w:r>
    </w:p>
    <w:p w14:paraId="6D499C7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 ziemi włoskiej stara się przyciągnąć do Polski,</w:t>
      </w:r>
    </w:p>
    <w:p w14:paraId="3C036202" w14:textId="77777777" w:rsidR="00D023E6" w:rsidRDefault="00A25258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on rodaków zbiera na Lombardzkim polu;</w:t>
      </w:r>
    </w:p>
    <w:p w14:paraId="68D3C12A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Kniaziewicz rozkazy daje z kapitolu</w:t>
      </w:r>
    </w:p>
    <w:p w14:paraId="1EA64B5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I, zwycięzca, wydartych potomkom Cezarów</w:t>
      </w:r>
    </w:p>
    <w:p w14:paraId="6CA41AD8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zucił w oczy Francuzów sto krwawych sztandarów</w:t>
      </w:r>
    </w:p>
    <w:p w14:paraId="6EA6C80D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Jabłonowski zabiegł, aż kędy pieprz rośnie,</w:t>
      </w:r>
    </w:p>
    <w:p w14:paraId="0F559708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się cukier wytapia i gdzie w wiecznej wiośnie</w:t>
      </w:r>
    </w:p>
    <w:p w14:paraId="618FCE9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Pachnące kwitną lasy; z legiją Dunaju</w:t>
      </w:r>
    </w:p>
    <w:p w14:paraId="64F48783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am wódz Murzyny gromi, a wzdycha do kraju.</w:t>
      </w:r>
    </w:p>
    <w:p w14:paraId="13FF8994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4D4DB633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owy starca krążyły we wsi po kryjomu;</w:t>
      </w:r>
    </w:p>
    <w:p w14:paraId="3953AEA6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hłopiec, co je posłyszał, znikał nagle z domu,</w:t>
      </w:r>
    </w:p>
    <w:p w14:paraId="5A5FF443" w14:textId="77777777" w:rsidR="00D023E6" w:rsidRDefault="00A25258" w:rsidP="00E5399D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asami i bagnami skradał się tajemnie,</w:t>
      </w:r>
    </w:p>
    <w:p w14:paraId="2E2AA600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Ścigany od Moskali, skakał kryć się w Niemnie</w:t>
      </w:r>
    </w:p>
    <w:p w14:paraId="352F2AE9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nurkiem płynął na brzeg Księstwa Warszawskiego,</w:t>
      </w:r>
    </w:p>
    <w:p w14:paraId="6D8E0F79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usłyszał głos miły: &lt;&lt;Witaj nam, kolego!&gt;&gt;</w:t>
      </w:r>
    </w:p>
    <w:p w14:paraId="7DF48532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nim odszedł, wyskoczył na wzgórek z kamienia</w:t>
      </w:r>
    </w:p>
    <w:p w14:paraId="28A6D344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Moskalom przez Niemen rzekł: &lt;&lt;Do zobaczenia!&gt;&gt;</w:t>
      </w:r>
    </w:p>
    <w:p w14:paraId="2303942C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Tak przekradł się Gorecki, Pac i Obuchowicz,</w:t>
      </w:r>
    </w:p>
    <w:p w14:paraId="5B5825DD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iotrowski, Obolewski, Rożycki, Janowicz,</w:t>
      </w:r>
    </w:p>
    <w:p w14:paraId="5FB16CDE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ierzejewscy, Brochocki i Bernatowicze,</w:t>
      </w:r>
    </w:p>
    <w:p w14:paraId="34AA7BD5" w14:textId="77777777" w:rsidR="004D0573" w:rsidRDefault="00A25258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upść, Gedymin i inni, których nie policzę;</w:t>
      </w:r>
    </w:p>
    <w:p w14:paraId="0B5D6589" w14:textId="77777777" w:rsidR="00D023E6" w:rsidRDefault="00D023E6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Opuszczali rodziców i ziemię kochaną,</w:t>
      </w:r>
    </w:p>
    <w:p w14:paraId="190CF35E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dobra, które na skarb carski zabierano.</w:t>
      </w:r>
    </w:p>
    <w:p w14:paraId="20E11246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7586D8F3" w14:textId="77777777" w:rsidR="00D023E6" w:rsidRDefault="00A25258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zasem do Litwy kwestarz z obcego klasztoru</w:t>
      </w:r>
    </w:p>
    <w:p w14:paraId="513DD418" w14:textId="77777777"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rzyszedł, i kiedy bliżej poznał panów dworu,</w:t>
      </w:r>
    </w:p>
    <w:p w14:paraId="4BFE7343" w14:textId="77777777"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azetę im pokazał wyprutą z szkaplerza;</w:t>
      </w:r>
    </w:p>
    <w:p w14:paraId="7B98A34F" w14:textId="77777777"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am stała wypisana i liczba żołnierza,</w:t>
      </w:r>
    </w:p>
    <w:p w14:paraId="29BE02F7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nazwisko każdego wodza legijonu,</w:t>
      </w:r>
    </w:p>
    <w:p w14:paraId="79847B8B" w14:textId="77777777"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każdego z nich opis zwycięstwa lub zgonu.</w:t>
      </w:r>
    </w:p>
    <w:p w14:paraId="6A847E14" w14:textId="77777777"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wielu latach pierwszy raz miała rodzina</w:t>
      </w:r>
    </w:p>
    <w:p w14:paraId="77E5A565" w14:textId="77777777" w:rsidR="004D0573" w:rsidRDefault="0087008E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ieść o życiu, o chwale i o śmierci syna;</w:t>
      </w:r>
    </w:p>
    <w:p w14:paraId="4007159E" w14:textId="77777777" w:rsidR="00D023E6" w:rsidRDefault="0087008E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rał dom żałobę, ale powiedzieć nie śmiano,</w:t>
      </w:r>
    </w:p>
    <w:p w14:paraId="6AD52709" w14:textId="77777777"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kim była żałoba, tylko zgadywano</w:t>
      </w:r>
    </w:p>
    <w:p w14:paraId="0E477FE8" w14:textId="77777777" w:rsidR="00D023E6" w:rsidRDefault="0087008E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 xml:space="preserve"> okolicy; i tylko cichy smutek panów</w:t>
      </w:r>
    </w:p>
    <w:p w14:paraId="68028FAA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ub cicha radość była gazetą ziemianów.</w:t>
      </w:r>
    </w:p>
    <w:p w14:paraId="454E694A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6C2A1160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akim kwestarzem tajnym był Robak podobno:</w:t>
      </w:r>
    </w:p>
    <w:p w14:paraId="24E97362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zęsto on z panem Sędzią rozmawiał osobno;</w:t>
      </w:r>
    </w:p>
    <w:p w14:paraId="2AFC3279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 tych rozmowach zawsze jakowaś nowina</w:t>
      </w:r>
    </w:p>
    <w:p w14:paraId="28290474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Rozeszła się w sąsiedztwie. Postać Bernardyna</w:t>
      </w:r>
    </w:p>
    <w:p w14:paraId="489CAE55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ydawała, że mnich ten nie zawsze w kapturze</w:t>
      </w:r>
    </w:p>
    <w:p w14:paraId="3DD8C4B3" w14:textId="77777777" w:rsidR="004D0573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hodził i nie w klasztornym zestarzał się murze.</w:t>
      </w:r>
    </w:p>
    <w:p w14:paraId="3FFEEE5B" w14:textId="77777777" w:rsidR="00D023E6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iał on nad prawym uchem, nieco wyżej skroni,</w:t>
      </w:r>
    </w:p>
    <w:p w14:paraId="320ADF0B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liznę wyciętej skóry na szerokość dłoni</w:t>
      </w:r>
    </w:p>
    <w:p w14:paraId="661B757F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w brodzie ślad niedawny lancy lub postrzału;</w:t>
      </w:r>
    </w:p>
    <w:p w14:paraId="4677746F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</w:t>
      </w:r>
      <w:r w:rsidR="00D023E6">
        <w:rPr>
          <w:rFonts w:ascii="Arial" w:hAnsi="Arial"/>
          <w:sz w:val="24"/>
        </w:rPr>
        <w:t>an tych nie dostał pewnie przy czytaniu mszału.</w:t>
      </w:r>
    </w:p>
    <w:p w14:paraId="6FBAA45B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>le nie tylko groźne wejrzenie i blizny,</w:t>
      </w:r>
    </w:p>
    <w:p w14:paraId="664035AF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ecz sam ruch i głos jego miał coś żołnierszczyzny.</w:t>
      </w:r>
    </w:p>
    <w:p w14:paraId="485879E1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</w:p>
    <w:p w14:paraId="05487785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 mszy, gdy z wzniesionymi zwracał się rękami</w:t>
      </w:r>
    </w:p>
    <w:p w14:paraId="481DE76F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Od ołtarza do ludu, by mówić: &lt;&lt;Pan z wami&gt;&gt;,</w:t>
      </w:r>
    </w:p>
    <w:p w14:paraId="3E44570E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nieraz tak się zręcznie skręcił jednym razem,</w:t>
      </w:r>
    </w:p>
    <w:p w14:paraId="5ECC83BC" w14:textId="77777777" w:rsidR="004D0573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akby praw</w:t>
      </w:r>
      <w:r w:rsidR="004D0573">
        <w:rPr>
          <w:rFonts w:ascii="Arial" w:hAnsi="Arial"/>
          <w:sz w:val="24"/>
        </w:rPr>
        <w:t>o w tył robił za wodza rozkazem,</w:t>
      </w:r>
    </w:p>
    <w:p w14:paraId="66E6A05B" w14:textId="77777777" w:rsidR="00D023E6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słowa liturgiji takim wyrzekł tonem</w:t>
      </w:r>
    </w:p>
    <w:p w14:paraId="38A2B3D4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ludu, jak oficer stojąc przed szwadronem;</w:t>
      </w:r>
    </w:p>
    <w:p w14:paraId="54D98DA7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ostrzegali to chłopcy służący mu do mszy.</w:t>
      </w:r>
    </w:p>
    <w:p w14:paraId="391C1E01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S</w:t>
      </w:r>
      <w:r w:rsidR="00D023E6">
        <w:rPr>
          <w:rFonts w:ascii="Arial" w:hAnsi="Arial"/>
          <w:sz w:val="24"/>
        </w:rPr>
        <w:t>praw także politycznych był Robak świadomszy</w:t>
      </w:r>
    </w:p>
    <w:p w14:paraId="06B7DA25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iźli żywotów Świętych, a jeżdżąc po kweście,</w:t>
      </w:r>
    </w:p>
    <w:p w14:paraId="56385F62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zęsto zastanawiał się w powiatowym mieście;</w:t>
      </w:r>
    </w:p>
    <w:p w14:paraId="4BB0174E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</w:t>
      </w:r>
      <w:r w:rsidR="00D023E6">
        <w:rPr>
          <w:rFonts w:ascii="Arial" w:hAnsi="Arial"/>
          <w:sz w:val="24"/>
        </w:rPr>
        <w:t>iał pełno interesów: to listy odbierał,</w:t>
      </w:r>
    </w:p>
    <w:p w14:paraId="3D7AE9F9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tórych nigdy przy obcych ludziach nie otwierał,</w:t>
      </w:r>
    </w:p>
    <w:p w14:paraId="2F6EB8BE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 wysyłał posłańców, ale gdzie i po co,</w:t>
      </w:r>
    </w:p>
    <w:p w14:paraId="45B22F35" w14:textId="77777777" w:rsidR="004D0573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ie powiadał; częstokroć wymykał się nocą</w:t>
      </w:r>
    </w:p>
    <w:p w14:paraId="5FC9EA74" w14:textId="77777777" w:rsidR="00D023E6" w:rsidRDefault="000578D3" w:rsidP="004D057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dworów pańskich, z szlachtą ustawicznie szeptał</w:t>
      </w:r>
    </w:p>
    <w:p w14:paraId="60345B0D" w14:textId="77777777" w:rsidR="00D023E6" w:rsidRDefault="00D023E6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okoliczne wioski dokoła wydeptał,</w:t>
      </w:r>
    </w:p>
    <w:p w14:paraId="5395E5AD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karczmach z wieśniakami rozprawiał niemało,</w:t>
      </w:r>
    </w:p>
    <w:p w14:paraId="38990387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zawsze o tym, co się w cudzych krajach działo.</w:t>
      </w:r>
    </w:p>
    <w:p w14:paraId="6129182D" w14:textId="77777777" w:rsidR="00D023E6" w:rsidRDefault="000578D3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eraz Sędziego, który już spał od godziny,</w:t>
      </w:r>
    </w:p>
    <w:p w14:paraId="009150CA" w14:textId="77777777" w:rsidR="00D023E6" w:rsidRDefault="000578D3">
      <w:pPr>
        <w:ind w:firstLine="708"/>
        <w:jc w:val="both"/>
        <w:rPr>
          <w:rFonts w:ascii="Arial" w:hAnsi="Arial"/>
          <w:sz w:val="28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rzychodzi budzić; pewnie ma jakieś nowiny.</w:t>
      </w:r>
    </w:p>
    <w:p w14:paraId="61D51213" w14:textId="77777777" w:rsidR="00D023E6" w:rsidRDefault="00D023E6">
      <w:pPr>
        <w:jc w:val="both"/>
        <w:rPr>
          <w:rFonts w:ascii="Arial" w:hAnsi="Arial"/>
        </w:rPr>
      </w:pPr>
    </w:p>
    <w:sectPr w:rsidR="00D023E6">
      <w:pgSz w:w="11906" w:h="16838"/>
      <w:pgMar w:top="1417" w:right="1273" w:bottom="1134" w:left="1273" w:header="1440" w:footer="14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C7E5B" w14:textId="77777777" w:rsidR="000E2E6B" w:rsidRDefault="000E2E6B" w:rsidP="00476246">
      <w:r>
        <w:separator/>
      </w:r>
    </w:p>
  </w:endnote>
  <w:endnote w:type="continuationSeparator" w:id="0">
    <w:p w14:paraId="6EA6E1EA" w14:textId="77777777" w:rsidR="000E2E6B" w:rsidRDefault="000E2E6B" w:rsidP="0047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0CEA3" w14:textId="77777777" w:rsidR="000E2E6B" w:rsidRDefault="000E2E6B" w:rsidP="00476246">
      <w:r>
        <w:separator/>
      </w:r>
    </w:p>
  </w:footnote>
  <w:footnote w:type="continuationSeparator" w:id="0">
    <w:p w14:paraId="1A253BF7" w14:textId="77777777" w:rsidR="000E2E6B" w:rsidRDefault="000E2E6B" w:rsidP="00476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375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CB03541"/>
    <w:multiLevelType w:val="singleLevel"/>
    <w:tmpl w:val="CE4E2BF6"/>
    <w:lvl w:ilvl="0">
      <w:start w:val="1"/>
      <w:numFmt w:val="decimal"/>
      <w:lvlText w:val="Zadanie 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num w:numId="1" w16cid:durableId="1933664578">
    <w:abstractNumId w:val="1"/>
  </w:num>
  <w:num w:numId="2" w16cid:durableId="200030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0573"/>
    <w:rsid w:val="00023ECB"/>
    <w:rsid w:val="000578D3"/>
    <w:rsid w:val="000630D4"/>
    <w:rsid w:val="000844E4"/>
    <w:rsid w:val="000E2E6B"/>
    <w:rsid w:val="0015108C"/>
    <w:rsid w:val="00176394"/>
    <w:rsid w:val="001945BC"/>
    <w:rsid w:val="001B5DCF"/>
    <w:rsid w:val="001B5EF1"/>
    <w:rsid w:val="001D1912"/>
    <w:rsid w:val="00203794"/>
    <w:rsid w:val="002039B0"/>
    <w:rsid w:val="002738D4"/>
    <w:rsid w:val="002B3F0E"/>
    <w:rsid w:val="002C1A67"/>
    <w:rsid w:val="00363F7F"/>
    <w:rsid w:val="003E5D91"/>
    <w:rsid w:val="003F18DC"/>
    <w:rsid w:val="0047483A"/>
    <w:rsid w:val="00476246"/>
    <w:rsid w:val="004D0573"/>
    <w:rsid w:val="00501FCF"/>
    <w:rsid w:val="00677C70"/>
    <w:rsid w:val="00853039"/>
    <w:rsid w:val="0087008E"/>
    <w:rsid w:val="008F6C84"/>
    <w:rsid w:val="0093137E"/>
    <w:rsid w:val="00983992"/>
    <w:rsid w:val="009B3285"/>
    <w:rsid w:val="00A068BD"/>
    <w:rsid w:val="00A25258"/>
    <w:rsid w:val="00A7048B"/>
    <w:rsid w:val="00AE5480"/>
    <w:rsid w:val="00B97097"/>
    <w:rsid w:val="00C012D5"/>
    <w:rsid w:val="00C40D81"/>
    <w:rsid w:val="00CF312D"/>
    <w:rsid w:val="00D023E6"/>
    <w:rsid w:val="00E5399D"/>
    <w:rsid w:val="00E637EC"/>
    <w:rsid w:val="00F04EA3"/>
    <w:rsid w:val="00F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DFE00"/>
  <w15:chartTrackingRefBased/>
  <w15:docId w15:val="{186CF959-51DA-4F23-BDF5-5FED5C83D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476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6246"/>
  </w:style>
  <w:style w:type="paragraph" w:styleId="Stopka">
    <w:name w:val="footer"/>
    <w:basedOn w:val="Normalny"/>
    <w:link w:val="StopkaZnak"/>
    <w:uiPriority w:val="99"/>
    <w:unhideWhenUsed/>
    <w:rsid w:val="00476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6248</Words>
  <Characters>37494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Adam Mickiewicz „Pan Tadeusz” - fragment </vt:lpstr>
    </vt:vector>
  </TitlesOfParts>
  <Company> </Company>
  <LinksUpToDate>false</LinksUpToDate>
  <CharactersWithSpaces>43655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Adam Mickiewicz „Pan Tadeusz” - fragment </dc:title>
  <dc:subject/>
  <dc:creator>KG</dc:creator>
  <cp:keywords/>
  <cp:lastModifiedBy>Paweł Rogoziński</cp:lastModifiedBy>
  <cp:revision>2</cp:revision>
  <dcterms:created xsi:type="dcterms:W3CDTF">2024-10-28T15:39:00Z</dcterms:created>
  <dcterms:modified xsi:type="dcterms:W3CDTF">2024-10-28T15:39:00Z</dcterms:modified>
</cp:coreProperties>
</file>